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172C" w14:textId="77777777" w:rsidR="00DE3B6A" w:rsidRPr="00E8603A" w:rsidRDefault="00DE3B6A" w:rsidP="00DE3B6A">
      <w:pPr>
        <w:rPr>
          <w:rFonts w:ascii="Arial" w:hAnsi="Arial" w:cs="Arial"/>
          <w:b/>
        </w:rPr>
      </w:pPr>
      <w:bookmarkStart w:id="0" w:name="_GoBack"/>
      <w:r w:rsidRPr="00E8603A">
        <w:rPr>
          <w:rFonts w:ascii="Arial" w:hAnsi="Arial" w:cs="Arial"/>
          <w:b/>
        </w:rPr>
        <w:t>BEN SAUNDERS</w:t>
      </w:r>
    </w:p>
    <w:p w14:paraId="02779C33" w14:textId="77777777" w:rsidR="00DE3B6A" w:rsidRPr="00E8603A" w:rsidRDefault="00DE3B6A" w:rsidP="00DE3B6A">
      <w:pPr>
        <w:rPr>
          <w:rFonts w:ascii="Arial" w:hAnsi="Arial" w:cs="Arial"/>
        </w:rPr>
      </w:pPr>
      <w:r w:rsidRPr="00E8603A">
        <w:rPr>
          <w:rFonts w:ascii="Arial" w:hAnsi="Arial" w:cs="Arial"/>
        </w:rPr>
        <w:t>Department of English</w:t>
      </w:r>
    </w:p>
    <w:p w14:paraId="41B00042" w14:textId="77777777" w:rsidR="00DE3B6A" w:rsidRPr="00E8603A" w:rsidRDefault="00DE3B6A" w:rsidP="00DE3B6A">
      <w:pPr>
        <w:rPr>
          <w:rFonts w:ascii="Arial" w:hAnsi="Arial" w:cs="Arial"/>
        </w:rPr>
      </w:pPr>
      <w:r w:rsidRPr="00E8603A">
        <w:rPr>
          <w:rFonts w:ascii="Arial" w:hAnsi="Arial" w:cs="Arial"/>
        </w:rPr>
        <w:t>University of Oregon</w:t>
      </w:r>
    </w:p>
    <w:p w14:paraId="1806B282" w14:textId="77777777" w:rsidR="00DE3B6A" w:rsidRPr="00E8603A" w:rsidRDefault="00DE3B6A" w:rsidP="00DE3B6A">
      <w:pPr>
        <w:rPr>
          <w:rFonts w:ascii="Arial" w:hAnsi="Arial" w:cs="Arial"/>
        </w:rPr>
      </w:pPr>
      <w:r w:rsidRPr="00E8603A">
        <w:rPr>
          <w:rFonts w:ascii="Arial" w:hAnsi="Arial" w:cs="Arial"/>
        </w:rPr>
        <w:t>Eugene, OR 97403-1286</w:t>
      </w:r>
    </w:p>
    <w:p w14:paraId="53FAD721" w14:textId="77777777" w:rsidR="00DE3B6A" w:rsidRPr="00E8603A" w:rsidRDefault="00DE3B6A" w:rsidP="00DE3B6A">
      <w:pPr>
        <w:rPr>
          <w:rFonts w:ascii="Arial" w:hAnsi="Arial" w:cs="Arial"/>
        </w:rPr>
      </w:pPr>
      <w:r w:rsidRPr="00E8603A">
        <w:rPr>
          <w:rFonts w:ascii="Arial" w:hAnsi="Arial" w:cs="Arial"/>
        </w:rPr>
        <w:t>541 221 0933</w:t>
      </w:r>
    </w:p>
    <w:p w14:paraId="591BE5C7" w14:textId="77777777" w:rsidR="002E5A37" w:rsidRPr="00E8603A" w:rsidRDefault="00724BD9" w:rsidP="002E5A37">
      <w:pPr>
        <w:rPr>
          <w:rFonts w:ascii="Arial" w:hAnsi="Arial" w:cs="Arial"/>
        </w:rPr>
      </w:pPr>
      <w:r w:rsidRPr="00E8603A">
        <w:rPr>
          <w:rFonts w:ascii="Arial" w:hAnsi="Arial" w:cs="Arial"/>
        </w:rPr>
        <w:t>ben@uoregon.edu</w:t>
      </w:r>
    </w:p>
    <w:p w14:paraId="1E4AE680" w14:textId="77777777" w:rsidR="002E5A37" w:rsidRPr="00E8603A" w:rsidRDefault="002E5A37" w:rsidP="002E5A37">
      <w:pPr>
        <w:rPr>
          <w:rFonts w:ascii="Arial" w:hAnsi="Arial" w:cs="Arial"/>
        </w:rPr>
      </w:pPr>
    </w:p>
    <w:p w14:paraId="3A7982DC" w14:textId="77777777" w:rsidR="002E5A37" w:rsidRPr="00E8603A" w:rsidRDefault="00724BD9" w:rsidP="002E5A37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EDUCATION</w:t>
      </w:r>
    </w:p>
    <w:p w14:paraId="629DFAE6" w14:textId="77777777" w:rsidR="002E5A37" w:rsidRPr="00E8603A" w:rsidRDefault="00724BD9" w:rsidP="002E5A37">
      <w:pPr>
        <w:rPr>
          <w:rFonts w:ascii="Arial" w:hAnsi="Arial" w:cs="Arial"/>
        </w:rPr>
      </w:pPr>
      <w:r w:rsidRPr="00E8603A">
        <w:rPr>
          <w:rFonts w:ascii="Arial" w:hAnsi="Arial" w:cs="Arial"/>
        </w:rPr>
        <w:t>Ph.D. in English Literature, Duke University, 2000</w:t>
      </w:r>
    </w:p>
    <w:p w14:paraId="61AF469C" w14:textId="77777777" w:rsidR="002E5A37" w:rsidRPr="00E8603A" w:rsidRDefault="00724BD9" w:rsidP="002E5A37">
      <w:pPr>
        <w:rPr>
          <w:rFonts w:ascii="Arial" w:hAnsi="Arial" w:cs="Arial"/>
        </w:rPr>
      </w:pPr>
      <w:r w:rsidRPr="00E8603A">
        <w:rPr>
          <w:rFonts w:ascii="Arial" w:hAnsi="Arial" w:cs="Arial"/>
        </w:rPr>
        <w:t>M.Phil. in English Renaissance Literature, Cambridge University, 1992</w:t>
      </w:r>
    </w:p>
    <w:p w14:paraId="1C34AE95" w14:textId="77777777" w:rsidR="002E5A37" w:rsidRPr="00E8603A" w:rsidRDefault="00724BD9" w:rsidP="002E5A37">
      <w:pPr>
        <w:rPr>
          <w:rFonts w:ascii="Arial" w:hAnsi="Arial" w:cs="Arial"/>
        </w:rPr>
      </w:pPr>
      <w:r w:rsidRPr="00E8603A">
        <w:rPr>
          <w:rFonts w:ascii="Arial" w:hAnsi="Arial" w:cs="Arial"/>
        </w:rPr>
        <w:t>B.A. in English Literature, First Class (Hons.), The University of East Anglia, 1991</w:t>
      </w:r>
    </w:p>
    <w:p w14:paraId="2C1A50CA" w14:textId="77777777" w:rsidR="002E5A37" w:rsidRPr="00E8603A" w:rsidRDefault="002E5A37" w:rsidP="002E5A37">
      <w:pPr>
        <w:rPr>
          <w:rFonts w:ascii="Arial" w:hAnsi="Arial" w:cs="Arial"/>
        </w:rPr>
      </w:pPr>
    </w:p>
    <w:p w14:paraId="089A13E0" w14:textId="77777777" w:rsidR="002E5A37" w:rsidRPr="00E8603A" w:rsidRDefault="008077F5" w:rsidP="002E5A37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CURRENT APPOINTMENT</w:t>
      </w:r>
    </w:p>
    <w:p w14:paraId="19F93E96" w14:textId="77777777" w:rsidR="002E5A37" w:rsidRPr="00E8603A" w:rsidRDefault="00724BD9" w:rsidP="002E5A37">
      <w:pPr>
        <w:rPr>
          <w:rFonts w:ascii="Arial" w:hAnsi="Arial" w:cs="Arial"/>
        </w:rPr>
      </w:pPr>
      <w:r w:rsidRPr="00E8603A">
        <w:rPr>
          <w:rFonts w:ascii="Arial" w:hAnsi="Arial" w:cs="Arial"/>
        </w:rPr>
        <w:t>Professor</w:t>
      </w:r>
      <w:r w:rsidR="00DE3B6A" w:rsidRPr="00E8603A">
        <w:rPr>
          <w:rFonts w:ascii="Arial" w:hAnsi="Arial" w:cs="Arial"/>
        </w:rPr>
        <w:t xml:space="preserve"> (with tenure)</w:t>
      </w:r>
      <w:r w:rsidRPr="00E8603A">
        <w:rPr>
          <w:rFonts w:ascii="Arial" w:hAnsi="Arial" w:cs="Arial"/>
        </w:rPr>
        <w:t>, University of Oregon, 2012-present</w:t>
      </w:r>
    </w:p>
    <w:p w14:paraId="09E2BB8A" w14:textId="77777777" w:rsidR="008077F5" w:rsidRPr="00E8603A" w:rsidRDefault="008077F5" w:rsidP="002E5A37">
      <w:pPr>
        <w:rPr>
          <w:rFonts w:ascii="Arial" w:hAnsi="Arial" w:cs="Arial"/>
        </w:rPr>
      </w:pPr>
    </w:p>
    <w:p w14:paraId="5A4155B4" w14:textId="42AE2AD9" w:rsidR="002E5A37" w:rsidRPr="00E8603A" w:rsidRDefault="00724BD9" w:rsidP="002E5A37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PUBLICATION</w:t>
      </w:r>
      <w:r w:rsidR="002C43C2" w:rsidRPr="00E8603A">
        <w:rPr>
          <w:rFonts w:ascii="Arial" w:hAnsi="Arial" w:cs="Arial"/>
          <w:b/>
        </w:rPr>
        <w:t xml:space="preserve">S: </w:t>
      </w:r>
      <w:r w:rsidR="00E358E2" w:rsidRPr="00E8603A">
        <w:rPr>
          <w:rFonts w:ascii="Arial" w:hAnsi="Arial" w:cs="Arial"/>
          <w:b/>
        </w:rPr>
        <w:t>Books</w:t>
      </w:r>
    </w:p>
    <w:p w14:paraId="1781B98D" w14:textId="77777777" w:rsidR="008077F5" w:rsidRPr="00E8603A" w:rsidRDefault="008077F5" w:rsidP="001E07DD">
      <w:pPr>
        <w:rPr>
          <w:rFonts w:ascii="Arial" w:hAnsi="Arial" w:cs="Arial"/>
          <w:b/>
        </w:rPr>
      </w:pPr>
    </w:p>
    <w:p w14:paraId="66B823EC" w14:textId="72A2A820" w:rsidR="002A3271" w:rsidRPr="00E8603A" w:rsidRDefault="00E358E2" w:rsidP="001E07DD">
      <w:pPr>
        <w:rPr>
          <w:rFonts w:ascii="Arial" w:hAnsi="Arial" w:cs="Arial"/>
        </w:rPr>
      </w:pPr>
      <w:r w:rsidRPr="00E8603A">
        <w:rPr>
          <w:rFonts w:ascii="Arial" w:hAnsi="Arial" w:cs="Arial"/>
          <w:b/>
        </w:rPr>
        <w:t>Monographs</w:t>
      </w:r>
    </w:p>
    <w:p w14:paraId="4146FC6F" w14:textId="77777777" w:rsidR="002E5A37" w:rsidRPr="00E8603A" w:rsidRDefault="00724BD9" w:rsidP="002A3271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  <w:i/>
        </w:rPr>
        <w:t xml:space="preserve">Do The Gods Wear Capes?: Spirituality, Fantasy, and Superheroes. </w:t>
      </w:r>
      <w:r w:rsidRPr="00E8603A">
        <w:rPr>
          <w:rFonts w:ascii="Arial" w:hAnsi="Arial" w:cs="Arial"/>
        </w:rPr>
        <w:t>Continuum Press, 2011.</w:t>
      </w:r>
    </w:p>
    <w:p w14:paraId="5B4F1726" w14:textId="77777777" w:rsidR="002E5A37" w:rsidRPr="00E8603A" w:rsidRDefault="00724BD9" w:rsidP="002E5A37">
      <w:pPr>
        <w:rPr>
          <w:rFonts w:ascii="Arial" w:hAnsi="Arial" w:cs="Arial"/>
        </w:rPr>
      </w:pPr>
      <w:r w:rsidRPr="00E8603A">
        <w:rPr>
          <w:rFonts w:ascii="Arial" w:hAnsi="Arial" w:cs="Arial"/>
          <w:i/>
        </w:rPr>
        <w:t>Desiring Donne: Poetry, Sexuality, Interpretation</w:t>
      </w:r>
      <w:r w:rsidRPr="00E8603A">
        <w:rPr>
          <w:rFonts w:ascii="Arial" w:hAnsi="Arial" w:cs="Arial"/>
        </w:rPr>
        <w:t>. Harvard University Press, 2006.</w:t>
      </w:r>
    </w:p>
    <w:p w14:paraId="0437EB12" w14:textId="77777777" w:rsidR="008077F5" w:rsidRPr="00E8603A" w:rsidRDefault="008077F5" w:rsidP="008077F5">
      <w:pPr>
        <w:rPr>
          <w:rFonts w:ascii="Arial" w:hAnsi="Arial" w:cs="Arial"/>
          <w:b/>
        </w:rPr>
      </w:pPr>
    </w:p>
    <w:p w14:paraId="7041B1FB" w14:textId="267F1A8A" w:rsidR="002F113A" w:rsidRPr="00E8603A" w:rsidRDefault="002F113A" w:rsidP="008077F5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Edited Collections</w:t>
      </w:r>
      <w:r w:rsidR="00E358E2" w:rsidRPr="00E8603A">
        <w:rPr>
          <w:rFonts w:ascii="Arial" w:hAnsi="Arial" w:cs="Arial"/>
          <w:b/>
        </w:rPr>
        <w:t xml:space="preserve"> and Exhibition Catalogues</w:t>
      </w:r>
      <w:r w:rsidRPr="00E8603A">
        <w:rPr>
          <w:rFonts w:ascii="Arial" w:hAnsi="Arial" w:cs="Arial"/>
          <w:b/>
        </w:rPr>
        <w:t xml:space="preserve"> </w:t>
      </w:r>
      <w:r w:rsidR="00E358E2" w:rsidRPr="00E8603A">
        <w:rPr>
          <w:rFonts w:ascii="Arial" w:hAnsi="Arial" w:cs="Arial"/>
          <w:b/>
        </w:rPr>
        <w:t>(selected)</w:t>
      </w:r>
    </w:p>
    <w:p w14:paraId="0F5F534C" w14:textId="22DFDD4A" w:rsidR="00E358E2" w:rsidRPr="00E8603A" w:rsidRDefault="00E358E2" w:rsidP="00E358E2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  <w:i/>
        </w:rPr>
        <w:t xml:space="preserve">The Art of The News: Comics Journalism, </w:t>
      </w:r>
      <w:r w:rsidRPr="00E8603A">
        <w:rPr>
          <w:rFonts w:ascii="Arial" w:hAnsi="Arial" w:cs="Arial"/>
        </w:rPr>
        <w:t>The Jordan Schnitzer Museum of Art, 202</w:t>
      </w:r>
      <w:r w:rsidR="00996224" w:rsidRPr="00E8603A">
        <w:rPr>
          <w:rFonts w:ascii="Arial" w:hAnsi="Arial" w:cs="Arial"/>
        </w:rPr>
        <w:t>2</w:t>
      </w:r>
      <w:r w:rsidR="005D4A53" w:rsidRPr="00E8603A">
        <w:rPr>
          <w:rFonts w:ascii="Arial" w:hAnsi="Arial" w:cs="Arial"/>
        </w:rPr>
        <w:t>.</w:t>
      </w:r>
      <w:r w:rsidRPr="00E8603A">
        <w:rPr>
          <w:rFonts w:ascii="Arial" w:hAnsi="Arial" w:cs="Arial"/>
        </w:rPr>
        <w:t xml:space="preserve"> [Co-edited with Katherine Kelp-Stebbins</w:t>
      </w:r>
      <w:r w:rsidR="005D4A53" w:rsidRPr="00E8603A">
        <w:rPr>
          <w:rFonts w:ascii="Arial" w:hAnsi="Arial" w:cs="Arial"/>
        </w:rPr>
        <w:t>.</w:t>
      </w:r>
      <w:r w:rsidRPr="00E8603A">
        <w:rPr>
          <w:rFonts w:ascii="Arial" w:hAnsi="Arial" w:cs="Arial"/>
        </w:rPr>
        <w:t xml:space="preserve">] </w:t>
      </w:r>
    </w:p>
    <w:p w14:paraId="7B732375" w14:textId="0AF26026" w:rsidR="00E358E2" w:rsidRPr="00E8603A" w:rsidRDefault="00E358E2" w:rsidP="00E358E2">
      <w:pPr>
        <w:ind w:left="720" w:hanging="720"/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>Marvel:</w:t>
      </w:r>
      <w:r w:rsidRPr="00E8603A">
        <w:rPr>
          <w:rFonts w:ascii="Arial" w:hAnsi="Arial" w:cs="Arial"/>
        </w:rPr>
        <w:t xml:space="preserve"> </w:t>
      </w:r>
      <w:r w:rsidRPr="00E8603A">
        <w:rPr>
          <w:rFonts w:ascii="Arial" w:hAnsi="Arial" w:cs="Arial"/>
          <w:i/>
        </w:rPr>
        <w:t>Universe of Superheroes</w:t>
      </w:r>
      <w:r w:rsidRPr="00E8603A">
        <w:rPr>
          <w:rFonts w:ascii="Arial" w:hAnsi="Arial" w:cs="Arial"/>
        </w:rPr>
        <w:t>. Verlag für moderne Kunst, 2019.</w:t>
      </w:r>
      <w:r w:rsidRPr="00E8603A">
        <w:rPr>
          <w:rFonts w:ascii="Arial" w:hAnsi="Arial" w:cs="Arial"/>
          <w:i/>
        </w:rPr>
        <w:t xml:space="preserve"> </w:t>
      </w:r>
    </w:p>
    <w:p w14:paraId="0B242D6D" w14:textId="77777777" w:rsidR="00E358E2" w:rsidRPr="00E8603A" w:rsidRDefault="00E358E2" w:rsidP="00E358E2">
      <w:pPr>
        <w:ind w:left="720" w:hanging="720"/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 xml:space="preserve">Comic Book Apocalypse! The Graphic World of Jack Kirby. </w:t>
      </w:r>
      <w:r w:rsidRPr="00E8603A">
        <w:rPr>
          <w:rFonts w:ascii="Arial" w:hAnsi="Arial" w:cs="Arial"/>
        </w:rPr>
        <w:t>IDW Publications, 2015.  [Co-edited with Charles Hatfield.]</w:t>
      </w:r>
    </w:p>
    <w:p w14:paraId="38A772F8" w14:textId="77777777" w:rsidR="00E358E2" w:rsidRPr="00E8603A" w:rsidRDefault="00E358E2" w:rsidP="00E358E2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  <w:i/>
        </w:rPr>
        <w:t>Rock Over The Edge: Transformations in Popular Music Culture</w:t>
      </w:r>
      <w:r w:rsidRPr="00E8603A">
        <w:rPr>
          <w:rFonts w:ascii="Arial" w:hAnsi="Arial" w:cs="Arial"/>
        </w:rPr>
        <w:t>. Duke University Press, 2002. [Co-edited with Roger Beebe and Denise Fulbrook.]</w:t>
      </w:r>
    </w:p>
    <w:p w14:paraId="68562B91" w14:textId="77777777" w:rsidR="00BB64CF" w:rsidRPr="00E8603A" w:rsidRDefault="00BB64CF" w:rsidP="002E5A37">
      <w:pPr>
        <w:ind w:left="720" w:hanging="720"/>
        <w:rPr>
          <w:rFonts w:ascii="Arial" w:hAnsi="Arial" w:cs="Arial"/>
        </w:rPr>
      </w:pPr>
    </w:p>
    <w:p w14:paraId="4CD24559" w14:textId="39BB41D9" w:rsidR="00BB64CF" w:rsidRPr="00E8603A" w:rsidRDefault="00BB64CF" w:rsidP="002E5A37">
      <w:pPr>
        <w:ind w:left="720" w:hanging="720"/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Scholarly Editions</w:t>
      </w:r>
    </w:p>
    <w:p w14:paraId="1920B678" w14:textId="19BDD933" w:rsidR="005D4A53" w:rsidRPr="00E8603A" w:rsidRDefault="005D4A53" w:rsidP="005D4A53">
      <w:pPr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>The Fantastic Four</w:t>
      </w:r>
      <w:r w:rsidRPr="00E8603A">
        <w:rPr>
          <w:rFonts w:ascii="Arial" w:hAnsi="Arial" w:cs="Arial"/>
        </w:rPr>
        <w:t xml:space="preserve">: </w:t>
      </w:r>
      <w:r w:rsidRPr="00E8603A">
        <w:rPr>
          <w:rFonts w:ascii="Arial" w:hAnsi="Arial" w:cs="Arial"/>
          <w:i/>
        </w:rPr>
        <w:t>Penguin Classics Marvel Collection</w:t>
      </w:r>
      <w:r w:rsidRPr="00E8603A">
        <w:rPr>
          <w:rFonts w:ascii="Arial" w:hAnsi="Arial" w:cs="Arial"/>
        </w:rPr>
        <w:t>, Penguin, 202</w:t>
      </w:r>
      <w:r w:rsidRPr="00E8603A">
        <w:rPr>
          <w:rFonts w:ascii="Arial" w:hAnsi="Arial" w:cs="Arial"/>
        </w:rPr>
        <w:t>3</w:t>
      </w:r>
      <w:r w:rsidRPr="00E8603A">
        <w:rPr>
          <w:rFonts w:ascii="Arial" w:hAnsi="Arial" w:cs="Arial"/>
        </w:rPr>
        <w:t>.</w:t>
      </w:r>
    </w:p>
    <w:p w14:paraId="5217B86C" w14:textId="42672A42" w:rsidR="005D4A53" w:rsidRPr="00E8603A" w:rsidRDefault="005D4A53" w:rsidP="005D4A53">
      <w:pPr>
        <w:ind w:left="720" w:hanging="720"/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 xml:space="preserve">The </w:t>
      </w:r>
      <w:r w:rsidRPr="00E8603A">
        <w:rPr>
          <w:rFonts w:ascii="Arial" w:hAnsi="Arial" w:cs="Arial"/>
          <w:i/>
        </w:rPr>
        <w:t>X-Men</w:t>
      </w:r>
      <w:r w:rsidRPr="00E8603A">
        <w:rPr>
          <w:rFonts w:ascii="Arial" w:hAnsi="Arial" w:cs="Arial"/>
        </w:rPr>
        <w:t xml:space="preserve">: </w:t>
      </w:r>
      <w:r w:rsidRPr="00E8603A">
        <w:rPr>
          <w:rFonts w:ascii="Arial" w:hAnsi="Arial" w:cs="Arial"/>
          <w:i/>
        </w:rPr>
        <w:t>Penguin Classics Marvel Collection</w:t>
      </w:r>
      <w:r w:rsidRPr="00E8603A">
        <w:rPr>
          <w:rFonts w:ascii="Arial" w:hAnsi="Arial" w:cs="Arial"/>
        </w:rPr>
        <w:t>, Penguin, 202</w:t>
      </w:r>
      <w:r w:rsidRPr="00E8603A">
        <w:rPr>
          <w:rFonts w:ascii="Arial" w:hAnsi="Arial" w:cs="Arial"/>
        </w:rPr>
        <w:t>3</w:t>
      </w:r>
      <w:r w:rsidRPr="00E8603A">
        <w:rPr>
          <w:rFonts w:ascii="Arial" w:hAnsi="Arial" w:cs="Arial"/>
        </w:rPr>
        <w:t>.</w:t>
      </w:r>
    </w:p>
    <w:p w14:paraId="08B65EEC" w14:textId="1ACBD7C1" w:rsidR="005D4A53" w:rsidRPr="00E8603A" w:rsidRDefault="005D4A53" w:rsidP="005D4A53">
      <w:pPr>
        <w:ind w:left="720" w:hanging="720"/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 xml:space="preserve">The </w:t>
      </w:r>
      <w:r w:rsidRPr="00E8603A">
        <w:rPr>
          <w:rFonts w:ascii="Arial" w:hAnsi="Arial" w:cs="Arial"/>
          <w:i/>
        </w:rPr>
        <w:t>Avengers</w:t>
      </w:r>
      <w:r w:rsidRPr="00E8603A">
        <w:rPr>
          <w:rFonts w:ascii="Arial" w:hAnsi="Arial" w:cs="Arial"/>
        </w:rPr>
        <w:t xml:space="preserve">: </w:t>
      </w:r>
      <w:r w:rsidRPr="00E8603A">
        <w:rPr>
          <w:rFonts w:ascii="Arial" w:hAnsi="Arial" w:cs="Arial"/>
          <w:i/>
        </w:rPr>
        <w:t>Penguin Classics Marvel Collection</w:t>
      </w:r>
      <w:r w:rsidRPr="00E8603A">
        <w:rPr>
          <w:rFonts w:ascii="Arial" w:hAnsi="Arial" w:cs="Arial"/>
        </w:rPr>
        <w:t>, Penguin, 202</w:t>
      </w:r>
      <w:r w:rsidRPr="00E8603A">
        <w:rPr>
          <w:rFonts w:ascii="Arial" w:hAnsi="Arial" w:cs="Arial"/>
        </w:rPr>
        <w:t>3</w:t>
      </w:r>
      <w:r w:rsidRPr="00E8603A">
        <w:rPr>
          <w:rFonts w:ascii="Arial" w:hAnsi="Arial" w:cs="Arial"/>
        </w:rPr>
        <w:t>.</w:t>
      </w:r>
    </w:p>
    <w:p w14:paraId="35A2573E" w14:textId="013927BE" w:rsidR="00A05971" w:rsidRPr="00E8603A" w:rsidRDefault="00A05971" w:rsidP="002E5A37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  <w:i/>
        </w:rPr>
        <w:t>The Amazing Spider</w:t>
      </w:r>
      <w:r w:rsidRPr="00E8603A">
        <w:rPr>
          <w:rFonts w:ascii="Arial" w:hAnsi="Arial" w:cs="Arial"/>
        </w:rPr>
        <w:t>-</w:t>
      </w:r>
      <w:r w:rsidRPr="00E8603A">
        <w:rPr>
          <w:rFonts w:ascii="Arial" w:hAnsi="Arial" w:cs="Arial"/>
          <w:i/>
        </w:rPr>
        <w:t>Man</w:t>
      </w:r>
      <w:r w:rsidRPr="00E8603A">
        <w:rPr>
          <w:rFonts w:ascii="Arial" w:hAnsi="Arial" w:cs="Arial"/>
        </w:rPr>
        <w:t>:</w:t>
      </w:r>
      <w:r w:rsidR="00E358E2" w:rsidRPr="00E8603A">
        <w:rPr>
          <w:rFonts w:ascii="Arial" w:hAnsi="Arial" w:cs="Arial"/>
        </w:rPr>
        <w:t xml:space="preserve"> </w:t>
      </w:r>
      <w:r w:rsidRPr="00E8603A">
        <w:rPr>
          <w:rFonts w:ascii="Arial" w:hAnsi="Arial" w:cs="Arial"/>
          <w:i/>
        </w:rPr>
        <w:t xml:space="preserve">Penguin Classics </w:t>
      </w:r>
      <w:r w:rsidR="00E358E2" w:rsidRPr="00E8603A">
        <w:rPr>
          <w:rFonts w:ascii="Arial" w:hAnsi="Arial" w:cs="Arial"/>
          <w:i/>
        </w:rPr>
        <w:t>Marvel Collection</w:t>
      </w:r>
      <w:r w:rsidRPr="00E8603A">
        <w:rPr>
          <w:rFonts w:ascii="Arial" w:hAnsi="Arial" w:cs="Arial"/>
        </w:rPr>
        <w:t>, Penguin, 202</w:t>
      </w:r>
      <w:r w:rsidR="008D278D" w:rsidRPr="00E8603A">
        <w:rPr>
          <w:rFonts w:ascii="Arial" w:hAnsi="Arial" w:cs="Arial"/>
        </w:rPr>
        <w:t>2</w:t>
      </w:r>
      <w:r w:rsidRPr="00E8603A">
        <w:rPr>
          <w:rFonts w:ascii="Arial" w:hAnsi="Arial" w:cs="Arial"/>
        </w:rPr>
        <w:t>.</w:t>
      </w:r>
    </w:p>
    <w:p w14:paraId="6398F775" w14:textId="413D3822" w:rsidR="00E358E2" w:rsidRPr="00E8603A" w:rsidRDefault="00E358E2" w:rsidP="002E5A37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  <w:i/>
        </w:rPr>
        <w:t>Black Panther: Penguin Classics Marvel Collection</w:t>
      </w:r>
      <w:r w:rsidR="009C40C4" w:rsidRPr="00E8603A">
        <w:rPr>
          <w:rFonts w:ascii="Arial" w:hAnsi="Arial" w:cs="Arial"/>
        </w:rPr>
        <w:t>, Penguin, 2022.</w:t>
      </w:r>
    </w:p>
    <w:p w14:paraId="3E42195B" w14:textId="649F34FC" w:rsidR="009C40C4" w:rsidRPr="00E8603A" w:rsidRDefault="009C40C4" w:rsidP="009C40C4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  <w:i/>
        </w:rPr>
        <w:t>Captain America: Penguin Classics Marvel Collection</w:t>
      </w:r>
      <w:r w:rsidRPr="00E8603A">
        <w:rPr>
          <w:rFonts w:ascii="Arial" w:hAnsi="Arial" w:cs="Arial"/>
        </w:rPr>
        <w:t>, Penguin, 2022.</w:t>
      </w:r>
    </w:p>
    <w:p w14:paraId="732E22E6" w14:textId="28ECFED9" w:rsidR="009C40C4" w:rsidRPr="00E8603A" w:rsidRDefault="009C40C4" w:rsidP="002E5A37">
      <w:pPr>
        <w:ind w:left="720" w:hanging="720"/>
        <w:rPr>
          <w:rFonts w:ascii="Arial" w:hAnsi="Arial" w:cs="Arial"/>
        </w:rPr>
      </w:pPr>
    </w:p>
    <w:p w14:paraId="58840B21" w14:textId="4CEEB72F" w:rsidR="00BB64CF" w:rsidRPr="00E8603A" w:rsidRDefault="00E358E2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PUBLICATIONS</w:t>
      </w:r>
      <w:r w:rsidR="002C43C2" w:rsidRPr="00E8603A">
        <w:rPr>
          <w:rFonts w:ascii="Arial" w:hAnsi="Arial" w:cs="Arial"/>
          <w:b/>
        </w:rPr>
        <w:t xml:space="preserve">: </w:t>
      </w:r>
      <w:r w:rsidR="00BB64CF" w:rsidRPr="00E8603A">
        <w:rPr>
          <w:rFonts w:ascii="Arial" w:hAnsi="Arial" w:cs="Arial"/>
          <w:b/>
        </w:rPr>
        <w:t>Essays</w:t>
      </w:r>
      <w:r w:rsidR="002C43C2" w:rsidRPr="00E8603A">
        <w:rPr>
          <w:rFonts w:ascii="Arial" w:hAnsi="Arial" w:cs="Arial"/>
          <w:b/>
        </w:rPr>
        <w:t xml:space="preserve"> </w:t>
      </w:r>
    </w:p>
    <w:p w14:paraId="7CF6654E" w14:textId="2464F3F6" w:rsidR="002C43C2" w:rsidRPr="00E8603A" w:rsidRDefault="002C43C2" w:rsidP="00BB64CF">
      <w:pPr>
        <w:rPr>
          <w:rFonts w:ascii="Arial" w:hAnsi="Arial" w:cs="Arial"/>
          <w:b/>
        </w:rPr>
      </w:pPr>
    </w:p>
    <w:p w14:paraId="10D65CA7" w14:textId="41D4B5A3" w:rsidR="00DE6F34" w:rsidRPr="00E8603A" w:rsidRDefault="00DE6F34" w:rsidP="009C40C4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“Love and Theft: When Ray Met Bill and Al,” </w:t>
      </w:r>
      <w:r w:rsidRPr="00E8603A">
        <w:rPr>
          <w:rFonts w:ascii="Arial" w:hAnsi="Arial" w:cs="Arial"/>
          <w:i/>
        </w:rPr>
        <w:t>Home To Stay: The Complete Ray Bradbury EC Stories</w:t>
      </w:r>
      <w:r w:rsidRPr="00E8603A">
        <w:rPr>
          <w:rFonts w:ascii="Arial" w:hAnsi="Arial" w:cs="Arial"/>
        </w:rPr>
        <w:t xml:space="preserve">, </w:t>
      </w:r>
      <w:proofErr w:type="spellStart"/>
      <w:r w:rsidRPr="00E8603A">
        <w:rPr>
          <w:rFonts w:ascii="Arial" w:hAnsi="Arial" w:cs="Arial"/>
        </w:rPr>
        <w:t>Fantagraphics</w:t>
      </w:r>
      <w:proofErr w:type="spellEnd"/>
      <w:r w:rsidR="00FB379A" w:rsidRPr="00E8603A">
        <w:rPr>
          <w:rFonts w:ascii="Arial" w:hAnsi="Arial" w:cs="Arial"/>
        </w:rPr>
        <w:t xml:space="preserve"> Books</w:t>
      </w:r>
      <w:r w:rsidRPr="00E8603A">
        <w:rPr>
          <w:rFonts w:ascii="Arial" w:hAnsi="Arial" w:cs="Arial"/>
        </w:rPr>
        <w:t>, 2022.</w:t>
      </w:r>
    </w:p>
    <w:p w14:paraId="3F18B4D3" w14:textId="3EEC7878" w:rsidR="009C40C4" w:rsidRPr="00E8603A" w:rsidRDefault="009C40C4" w:rsidP="009C40C4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“Introduction: Captain America,” in </w:t>
      </w:r>
      <w:r w:rsidRPr="00E8603A">
        <w:rPr>
          <w:rFonts w:ascii="Arial" w:hAnsi="Arial" w:cs="Arial"/>
          <w:i/>
        </w:rPr>
        <w:t>Captain America: Penguin Classics Marvel Collection</w:t>
      </w:r>
      <w:r w:rsidRPr="00E8603A">
        <w:rPr>
          <w:rFonts w:ascii="Arial" w:hAnsi="Arial" w:cs="Arial"/>
        </w:rPr>
        <w:t>, Penguin Classics, 2022.</w:t>
      </w:r>
    </w:p>
    <w:p w14:paraId="5976380C" w14:textId="77777777" w:rsidR="005D4A53" w:rsidRPr="00E8603A" w:rsidRDefault="005D4A53" w:rsidP="005D4A53">
      <w:pPr>
        <w:rPr>
          <w:rFonts w:ascii="Arial" w:hAnsi="Arial" w:cs="Arial"/>
          <w:b/>
        </w:rPr>
      </w:pPr>
    </w:p>
    <w:p w14:paraId="7020573C" w14:textId="67699B43" w:rsidR="005D4A53" w:rsidRPr="00E8603A" w:rsidRDefault="005D4A53" w:rsidP="005D4A53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lastRenderedPageBreak/>
        <w:t>PUBLICATIONS: Essays (cont.)</w:t>
      </w:r>
    </w:p>
    <w:p w14:paraId="6E9833B3" w14:textId="77777777" w:rsidR="005D4A53" w:rsidRPr="00E8603A" w:rsidRDefault="005D4A53" w:rsidP="005D4A53">
      <w:pPr>
        <w:rPr>
          <w:rFonts w:ascii="Arial" w:hAnsi="Arial" w:cs="Arial"/>
          <w:b/>
        </w:rPr>
      </w:pPr>
    </w:p>
    <w:p w14:paraId="4ACEB1BF" w14:textId="60044180" w:rsidR="00BB64CF" w:rsidRPr="00E8603A" w:rsidRDefault="00BB64CF" w:rsidP="005D4A5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“Introduction: The Amazing Spider-Man,” in </w:t>
      </w:r>
      <w:r w:rsidR="009C40C4" w:rsidRPr="00E8603A">
        <w:rPr>
          <w:rFonts w:ascii="Arial" w:hAnsi="Arial" w:cs="Arial"/>
          <w:i/>
        </w:rPr>
        <w:t>The Amazing Spider</w:t>
      </w:r>
      <w:r w:rsidR="009C40C4" w:rsidRPr="00E8603A">
        <w:rPr>
          <w:rFonts w:ascii="Arial" w:hAnsi="Arial" w:cs="Arial"/>
        </w:rPr>
        <w:t>-</w:t>
      </w:r>
      <w:r w:rsidR="009C40C4" w:rsidRPr="00E8603A">
        <w:rPr>
          <w:rFonts w:ascii="Arial" w:hAnsi="Arial" w:cs="Arial"/>
          <w:i/>
        </w:rPr>
        <w:t>Man</w:t>
      </w:r>
      <w:r w:rsidR="009C40C4" w:rsidRPr="00E8603A">
        <w:rPr>
          <w:rFonts w:ascii="Arial" w:hAnsi="Arial" w:cs="Arial"/>
        </w:rPr>
        <w:t xml:space="preserve">: </w:t>
      </w:r>
      <w:r w:rsidR="009C40C4" w:rsidRPr="00E8603A">
        <w:rPr>
          <w:rFonts w:ascii="Arial" w:hAnsi="Arial" w:cs="Arial"/>
          <w:i/>
        </w:rPr>
        <w:t>Penguin Classics Marvel Collection</w:t>
      </w:r>
      <w:r w:rsidR="009C40C4" w:rsidRPr="00E8603A">
        <w:rPr>
          <w:rFonts w:ascii="Arial" w:hAnsi="Arial" w:cs="Arial"/>
        </w:rPr>
        <w:t>,</w:t>
      </w:r>
      <w:r w:rsidRPr="00E8603A">
        <w:rPr>
          <w:rFonts w:ascii="Arial" w:hAnsi="Arial" w:cs="Arial"/>
        </w:rPr>
        <w:t xml:space="preserve"> Penguin</w:t>
      </w:r>
      <w:r w:rsidR="009C40C4" w:rsidRPr="00E8603A">
        <w:rPr>
          <w:rFonts w:ascii="Arial" w:hAnsi="Arial" w:cs="Arial"/>
        </w:rPr>
        <w:t xml:space="preserve"> Classics</w:t>
      </w:r>
      <w:r w:rsidRPr="00E8603A">
        <w:rPr>
          <w:rFonts w:ascii="Arial" w:hAnsi="Arial" w:cs="Arial"/>
        </w:rPr>
        <w:t>, 202</w:t>
      </w:r>
      <w:r w:rsidR="008D278D" w:rsidRPr="00E8603A">
        <w:rPr>
          <w:rFonts w:ascii="Arial" w:hAnsi="Arial" w:cs="Arial"/>
        </w:rPr>
        <w:t>2</w:t>
      </w:r>
      <w:r w:rsidRPr="00E8603A">
        <w:rPr>
          <w:rFonts w:ascii="Arial" w:hAnsi="Arial" w:cs="Arial"/>
        </w:rPr>
        <w:t>.</w:t>
      </w:r>
    </w:p>
    <w:p w14:paraId="63249FF1" w14:textId="77777777" w:rsidR="009C40C4" w:rsidRPr="00E8603A" w:rsidRDefault="00BB64CF" w:rsidP="009C40C4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“General Series Introduction,” </w:t>
      </w:r>
      <w:r w:rsidR="009C40C4" w:rsidRPr="00E8603A">
        <w:rPr>
          <w:rFonts w:ascii="Arial" w:hAnsi="Arial" w:cs="Arial"/>
          <w:i/>
        </w:rPr>
        <w:t>Penguin Classics Marvel Collection</w:t>
      </w:r>
      <w:r w:rsidR="009C40C4" w:rsidRPr="00E8603A">
        <w:rPr>
          <w:rFonts w:ascii="Arial" w:hAnsi="Arial" w:cs="Arial"/>
        </w:rPr>
        <w:t>,</w:t>
      </w:r>
      <w:r w:rsidRPr="00E8603A">
        <w:rPr>
          <w:rFonts w:ascii="Arial" w:hAnsi="Arial" w:cs="Arial"/>
        </w:rPr>
        <w:t xml:space="preserve"> Penguin</w:t>
      </w:r>
      <w:r w:rsidR="009C40C4" w:rsidRPr="00E8603A">
        <w:rPr>
          <w:rFonts w:ascii="Arial" w:hAnsi="Arial" w:cs="Arial"/>
        </w:rPr>
        <w:t xml:space="preserve"> Classics</w:t>
      </w:r>
      <w:r w:rsidRPr="00E8603A">
        <w:rPr>
          <w:rFonts w:ascii="Arial" w:hAnsi="Arial" w:cs="Arial"/>
        </w:rPr>
        <w:t xml:space="preserve">, </w:t>
      </w:r>
    </w:p>
    <w:p w14:paraId="55D1569D" w14:textId="37EEE71A" w:rsidR="00BB64CF" w:rsidRPr="00E8603A" w:rsidRDefault="00BB64CF" w:rsidP="009C40C4">
      <w:pPr>
        <w:ind w:firstLine="720"/>
        <w:rPr>
          <w:rFonts w:ascii="Arial" w:hAnsi="Arial" w:cs="Arial"/>
        </w:rPr>
      </w:pPr>
      <w:r w:rsidRPr="00E8603A">
        <w:rPr>
          <w:rFonts w:ascii="Arial" w:hAnsi="Arial" w:cs="Arial"/>
        </w:rPr>
        <w:t>202</w:t>
      </w:r>
      <w:r w:rsidR="008D278D" w:rsidRPr="00E8603A">
        <w:rPr>
          <w:rFonts w:ascii="Arial" w:hAnsi="Arial" w:cs="Arial"/>
        </w:rPr>
        <w:t>2.</w:t>
      </w:r>
    </w:p>
    <w:p w14:paraId="4E614819" w14:textId="31ADB5B3" w:rsidR="002C43C2" w:rsidRPr="00E8603A" w:rsidRDefault="00305F07" w:rsidP="00FB379A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“Superhero,” </w:t>
      </w:r>
      <w:r w:rsidRPr="00E8603A">
        <w:rPr>
          <w:rFonts w:ascii="Arial" w:hAnsi="Arial" w:cs="Arial"/>
          <w:i/>
        </w:rPr>
        <w:t>Keywords for Comics Studies</w:t>
      </w:r>
      <w:r w:rsidRPr="00E8603A">
        <w:rPr>
          <w:rFonts w:ascii="Arial" w:hAnsi="Arial" w:cs="Arial"/>
        </w:rPr>
        <w:t xml:space="preserve">, eds. Fawaz, </w:t>
      </w:r>
      <w:proofErr w:type="spellStart"/>
      <w:r w:rsidRPr="00E8603A">
        <w:rPr>
          <w:rFonts w:ascii="Arial" w:hAnsi="Arial" w:cs="Arial"/>
        </w:rPr>
        <w:t>Streeby</w:t>
      </w:r>
      <w:proofErr w:type="spellEnd"/>
      <w:r w:rsidRPr="00E8603A">
        <w:rPr>
          <w:rFonts w:ascii="Arial" w:hAnsi="Arial" w:cs="Arial"/>
        </w:rPr>
        <w:t>, and Whaley, NYU Press, 2021.</w:t>
      </w:r>
    </w:p>
    <w:p w14:paraId="516FCD3B" w14:textId="24197548" w:rsidR="002C43C2" w:rsidRPr="00E8603A" w:rsidRDefault="00BB64CF" w:rsidP="00297135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“The Making of ‘My World,’” </w:t>
      </w:r>
      <w:r w:rsidRPr="00E8603A">
        <w:rPr>
          <w:rFonts w:ascii="Arial" w:hAnsi="Arial" w:cs="Arial"/>
          <w:i/>
        </w:rPr>
        <w:t>The Life and Legend of Wallace Wood (Vol. 2)</w:t>
      </w:r>
      <w:r w:rsidRPr="00E8603A">
        <w:rPr>
          <w:rFonts w:ascii="Arial" w:hAnsi="Arial" w:cs="Arial"/>
        </w:rPr>
        <w:t xml:space="preserve">, </w:t>
      </w:r>
      <w:proofErr w:type="spellStart"/>
      <w:r w:rsidRPr="00E8603A">
        <w:rPr>
          <w:rFonts w:ascii="Arial" w:hAnsi="Arial" w:cs="Arial"/>
        </w:rPr>
        <w:t>Fantagraphics</w:t>
      </w:r>
      <w:proofErr w:type="spellEnd"/>
      <w:r w:rsidRPr="00E8603A">
        <w:rPr>
          <w:rFonts w:ascii="Arial" w:hAnsi="Arial" w:cs="Arial"/>
        </w:rPr>
        <w:t xml:space="preserve"> Books, 201</w:t>
      </w:r>
      <w:r w:rsidR="008D278D" w:rsidRPr="00E8603A">
        <w:rPr>
          <w:rFonts w:ascii="Arial" w:hAnsi="Arial" w:cs="Arial"/>
        </w:rPr>
        <w:t>7</w:t>
      </w:r>
      <w:r w:rsidRPr="00E8603A">
        <w:rPr>
          <w:rFonts w:ascii="Arial" w:hAnsi="Arial" w:cs="Arial"/>
        </w:rPr>
        <w:t>.</w:t>
      </w:r>
    </w:p>
    <w:p w14:paraId="1962ABEB" w14:textId="49213044" w:rsidR="00BB64CF" w:rsidRPr="00E8603A" w:rsidRDefault="002C43C2" w:rsidP="002C43C2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 </w:t>
      </w:r>
      <w:r w:rsidR="00BB64CF" w:rsidRPr="00E8603A">
        <w:rPr>
          <w:rFonts w:ascii="Arial" w:hAnsi="Arial" w:cs="Arial"/>
        </w:rPr>
        <w:t xml:space="preserve">“Peppermint Patty’s Desire: Charles Schulz and the Queer Comics of Failure,” in </w:t>
      </w:r>
      <w:r w:rsidR="00BB64CF" w:rsidRPr="00E8603A">
        <w:rPr>
          <w:rFonts w:ascii="Arial" w:hAnsi="Arial" w:cs="Arial"/>
          <w:i/>
        </w:rPr>
        <w:t>The Comics of Charles Schulz: The Good Grief of Modern Life</w:t>
      </w:r>
      <w:r w:rsidR="00BB64CF" w:rsidRPr="00E8603A">
        <w:rPr>
          <w:rFonts w:ascii="Arial" w:hAnsi="Arial" w:cs="Arial"/>
        </w:rPr>
        <w:t>, Jared Gardner and Ian Gordon (eds.), Ohio State University Press, 2017.</w:t>
      </w:r>
    </w:p>
    <w:p w14:paraId="796A19A7" w14:textId="0F18D60B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</w:t>
      </w:r>
      <w:r w:rsidRPr="00E8603A">
        <w:rPr>
          <w:rFonts w:ascii="Arial" w:hAnsi="Arial" w:cs="Arial"/>
          <w:i/>
        </w:rPr>
        <w:t>King Lear</w:t>
      </w:r>
      <w:r w:rsidRPr="00E8603A">
        <w:rPr>
          <w:rFonts w:ascii="Arial" w:hAnsi="Arial" w:cs="Arial"/>
        </w:rPr>
        <w:t xml:space="preserve"> and the Problem of Evil,” </w:t>
      </w:r>
      <w:r w:rsidRPr="00E8603A">
        <w:rPr>
          <w:rFonts w:ascii="Arial" w:hAnsi="Arial" w:cs="Arial"/>
          <w:i/>
        </w:rPr>
        <w:t>The Routledge Companion to Religion and Literature</w:t>
      </w:r>
      <w:r w:rsidRPr="00E8603A">
        <w:rPr>
          <w:rFonts w:ascii="Arial" w:hAnsi="Arial" w:cs="Arial"/>
        </w:rPr>
        <w:t>, ed. Mark Knight, 2016.*</w:t>
      </w:r>
    </w:p>
    <w:p w14:paraId="76672037" w14:textId="471C0C0A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“Introduction,” </w:t>
      </w:r>
      <w:r w:rsidRPr="00E8603A">
        <w:rPr>
          <w:rFonts w:ascii="Arial" w:hAnsi="Arial" w:cs="Arial"/>
          <w:i/>
        </w:rPr>
        <w:t xml:space="preserve">Comic Book Apocalypse! The Graphic World of Jack Kirby. </w:t>
      </w:r>
      <w:r w:rsidRPr="00E8603A">
        <w:rPr>
          <w:rFonts w:ascii="Arial" w:hAnsi="Arial" w:cs="Arial"/>
        </w:rPr>
        <w:t>IDW Publications, 2015. [co-written with Professor Charles Hatfield, CSUN]</w:t>
      </w:r>
    </w:p>
    <w:p w14:paraId="6D4BC441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“Introduction: Milo </w:t>
      </w:r>
      <w:proofErr w:type="spellStart"/>
      <w:r w:rsidRPr="00E8603A">
        <w:rPr>
          <w:rFonts w:ascii="Arial" w:hAnsi="Arial" w:cs="Arial"/>
        </w:rPr>
        <w:t>Manara</w:t>
      </w:r>
      <w:proofErr w:type="spellEnd"/>
      <w:r w:rsidRPr="00E8603A">
        <w:rPr>
          <w:rFonts w:ascii="Arial" w:hAnsi="Arial" w:cs="Arial"/>
        </w:rPr>
        <w:t xml:space="preserve"> and the </w:t>
      </w:r>
      <w:proofErr w:type="spellStart"/>
      <w:r w:rsidRPr="00E8603A">
        <w:rPr>
          <w:rFonts w:ascii="Arial" w:hAnsi="Arial" w:cs="Arial"/>
        </w:rPr>
        <w:t>Erotics</w:t>
      </w:r>
      <w:proofErr w:type="spellEnd"/>
      <w:r w:rsidRPr="00E8603A">
        <w:rPr>
          <w:rFonts w:ascii="Arial" w:hAnsi="Arial" w:cs="Arial"/>
        </w:rPr>
        <w:t xml:space="preserve"> of Style,” </w:t>
      </w:r>
      <w:proofErr w:type="spellStart"/>
      <w:r w:rsidRPr="00E8603A">
        <w:rPr>
          <w:rFonts w:ascii="Arial" w:hAnsi="Arial" w:cs="Arial"/>
          <w:i/>
        </w:rPr>
        <w:t>Manara</w:t>
      </w:r>
      <w:proofErr w:type="spellEnd"/>
      <w:r w:rsidRPr="00E8603A">
        <w:rPr>
          <w:rFonts w:ascii="Arial" w:hAnsi="Arial" w:cs="Arial"/>
          <w:i/>
        </w:rPr>
        <w:t>: Erotica Volume III</w:t>
      </w:r>
      <w:r w:rsidRPr="00E8603A">
        <w:rPr>
          <w:rFonts w:ascii="Arial" w:hAnsi="Arial" w:cs="Arial"/>
        </w:rPr>
        <w:t>, Dark Horse Books, 2013.</w:t>
      </w:r>
    </w:p>
    <w:p w14:paraId="0EB4EF92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“Preposterous Violence: Shakespeare After 9/11, 9/11 After Shakespeare,” in </w:t>
      </w:r>
      <w:r w:rsidRPr="00E8603A">
        <w:rPr>
          <w:rFonts w:ascii="Arial" w:hAnsi="Arial" w:cs="Arial"/>
          <w:i/>
        </w:rPr>
        <w:t>Shakespeare After 9/11: How A Social Trauma Reshapes Interpretation</w:t>
      </w:r>
      <w:r w:rsidRPr="00E8603A">
        <w:rPr>
          <w:rFonts w:ascii="Arial" w:hAnsi="Arial" w:cs="Arial"/>
        </w:rPr>
        <w:t xml:space="preserve">, Eds. Matthew </w:t>
      </w:r>
      <w:proofErr w:type="spellStart"/>
      <w:r w:rsidRPr="00E8603A">
        <w:rPr>
          <w:rFonts w:ascii="Arial" w:hAnsi="Arial" w:cs="Arial"/>
        </w:rPr>
        <w:t>Biberman</w:t>
      </w:r>
      <w:proofErr w:type="spellEnd"/>
      <w:r w:rsidRPr="00E8603A">
        <w:rPr>
          <w:rFonts w:ascii="Arial" w:hAnsi="Arial" w:cs="Arial"/>
        </w:rPr>
        <w:t xml:space="preserve"> and Julia Reinhard Lupton. Edwin </w:t>
      </w:r>
      <w:proofErr w:type="spellStart"/>
      <w:r w:rsidRPr="00E8603A">
        <w:rPr>
          <w:rFonts w:ascii="Arial" w:hAnsi="Arial" w:cs="Arial"/>
        </w:rPr>
        <w:t>Mellen</w:t>
      </w:r>
      <w:proofErr w:type="spellEnd"/>
      <w:r w:rsidRPr="00E8603A">
        <w:rPr>
          <w:rFonts w:ascii="Arial" w:hAnsi="Arial" w:cs="Arial"/>
        </w:rPr>
        <w:t xml:space="preserve"> Press, 2011. </w:t>
      </w:r>
    </w:p>
    <w:p w14:paraId="4E57748D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“Iago’s Clyster: Purgation and the Civilizing Process in </w:t>
      </w:r>
      <w:r w:rsidRPr="00E8603A">
        <w:rPr>
          <w:rFonts w:ascii="Arial" w:hAnsi="Arial" w:cs="Arial"/>
          <w:i/>
        </w:rPr>
        <w:t>Othello</w:t>
      </w:r>
      <w:r w:rsidRPr="00E8603A">
        <w:rPr>
          <w:rFonts w:ascii="Arial" w:hAnsi="Arial" w:cs="Arial"/>
        </w:rPr>
        <w:t xml:space="preserve">,” </w:t>
      </w:r>
      <w:r w:rsidRPr="00E8603A">
        <w:rPr>
          <w:rFonts w:ascii="Arial" w:hAnsi="Arial" w:cs="Arial"/>
          <w:i/>
        </w:rPr>
        <w:t>Shakespeare Quarterly</w:t>
      </w:r>
      <w:r w:rsidRPr="00E8603A">
        <w:rPr>
          <w:rFonts w:ascii="Arial" w:hAnsi="Arial" w:cs="Arial"/>
        </w:rPr>
        <w:t xml:space="preserve"> Vol. 55, No. 2 (Summer, 2004), 148-76.*</w:t>
      </w:r>
    </w:p>
    <w:p w14:paraId="0C1F2E20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“Introduction: Over The Edge,” </w:t>
      </w:r>
      <w:r w:rsidRPr="00E8603A">
        <w:rPr>
          <w:rFonts w:ascii="Arial" w:hAnsi="Arial" w:cs="Arial"/>
          <w:i/>
        </w:rPr>
        <w:t>Rock Over The Edge: Transformations in Popular Music Culture</w:t>
      </w:r>
      <w:r w:rsidRPr="00E8603A">
        <w:rPr>
          <w:rFonts w:ascii="Arial" w:hAnsi="Arial" w:cs="Arial"/>
        </w:rPr>
        <w:t xml:space="preserve"> (co-written with Roger Beebe and Denise </w:t>
      </w:r>
      <w:proofErr w:type="spellStart"/>
      <w:r w:rsidRPr="00E8603A">
        <w:rPr>
          <w:rFonts w:ascii="Arial" w:hAnsi="Arial" w:cs="Arial"/>
        </w:rPr>
        <w:t>Fulbrook</w:t>
      </w:r>
      <w:proofErr w:type="spellEnd"/>
      <w:r w:rsidRPr="00E8603A">
        <w:rPr>
          <w:rFonts w:ascii="Arial" w:hAnsi="Arial" w:cs="Arial"/>
        </w:rPr>
        <w:t>), Duke University Press (Spring, 2002), 1-21.*</w:t>
      </w:r>
    </w:p>
    <w:p w14:paraId="2339407E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“Rupert Thomson,” </w:t>
      </w:r>
      <w:r w:rsidRPr="00E8603A">
        <w:rPr>
          <w:rFonts w:ascii="Arial" w:hAnsi="Arial" w:cs="Arial"/>
          <w:i/>
        </w:rPr>
        <w:t>Dictionary of Literary Biography: Twenty-First Century Authors</w:t>
      </w:r>
      <w:r w:rsidRPr="00E8603A">
        <w:rPr>
          <w:rFonts w:ascii="Arial" w:hAnsi="Arial" w:cs="Arial"/>
        </w:rPr>
        <w:t xml:space="preserve"> (</w:t>
      </w:r>
      <w:proofErr w:type="spellStart"/>
      <w:r w:rsidRPr="00E8603A">
        <w:rPr>
          <w:rFonts w:ascii="Arial" w:hAnsi="Arial" w:cs="Arial"/>
        </w:rPr>
        <w:t>Bruccoli</w:t>
      </w:r>
      <w:proofErr w:type="spellEnd"/>
      <w:r w:rsidRPr="00E8603A">
        <w:rPr>
          <w:rFonts w:ascii="Arial" w:hAnsi="Arial" w:cs="Arial"/>
        </w:rPr>
        <w:t xml:space="preserve"> Clark Laymen Inc., 2002), 322-329.</w:t>
      </w:r>
    </w:p>
    <w:p w14:paraId="666BE475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“Straight From Your Heart?: Convention, Sincerity and Sexuality in Donne’s Early Verse Letters,” </w:t>
      </w:r>
      <w:r w:rsidRPr="00E8603A">
        <w:rPr>
          <w:rFonts w:ascii="Arial" w:hAnsi="Arial" w:cs="Arial"/>
          <w:i/>
        </w:rPr>
        <w:t>Journal x</w:t>
      </w:r>
      <w:r w:rsidRPr="00E8603A">
        <w:rPr>
          <w:rFonts w:ascii="Arial" w:hAnsi="Arial" w:cs="Arial"/>
        </w:rPr>
        <w:t>, Vol. 4, No. 2 (Spring, 2000), 113-32.*</w:t>
      </w:r>
    </w:p>
    <w:p w14:paraId="54284FAB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“Circumcising Donne: The 1633 Poems and Readerly Desire,” </w:t>
      </w:r>
      <w:r w:rsidRPr="00E8603A">
        <w:rPr>
          <w:rFonts w:ascii="Arial" w:hAnsi="Arial" w:cs="Arial"/>
          <w:i/>
        </w:rPr>
        <w:t>Journal of Medieval and Early Modern Studies</w:t>
      </w:r>
      <w:r w:rsidRPr="00E8603A">
        <w:rPr>
          <w:rFonts w:ascii="Arial" w:hAnsi="Arial" w:cs="Arial"/>
        </w:rPr>
        <w:t>, Vol. 24, No. 2 (Spring, 2000), 375-99.*</w:t>
      </w:r>
    </w:p>
    <w:p w14:paraId="298533EE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“Prosodic Pleasures and Metrical Fantasies: The Case of Donne’s Irregularity,” </w:t>
      </w:r>
      <w:r w:rsidRPr="00E8603A">
        <w:rPr>
          <w:rFonts w:ascii="Arial" w:hAnsi="Arial" w:cs="Arial"/>
          <w:i/>
        </w:rPr>
        <w:t>The Yale Journal of Criticism</w:t>
      </w:r>
      <w:r w:rsidRPr="00E8603A">
        <w:rPr>
          <w:rFonts w:ascii="Arial" w:hAnsi="Arial" w:cs="Arial"/>
        </w:rPr>
        <w:t>, Vol 12, No. 2 (Fall, 1999), 171-87.*</w:t>
      </w:r>
    </w:p>
    <w:p w14:paraId="7625FF02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</w:p>
    <w:p w14:paraId="3B608A67" w14:textId="78A67995" w:rsidR="002E5A37" w:rsidRPr="00E8603A" w:rsidRDefault="00B97392" w:rsidP="002E5A37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 xml:space="preserve">Online </w:t>
      </w:r>
      <w:r w:rsidR="00DE3B6A" w:rsidRPr="00E8603A">
        <w:rPr>
          <w:rFonts w:ascii="Arial" w:hAnsi="Arial" w:cs="Arial"/>
          <w:b/>
        </w:rPr>
        <w:t>Publications</w:t>
      </w:r>
      <w:r w:rsidR="000D0D0E" w:rsidRPr="00E8603A">
        <w:rPr>
          <w:rFonts w:ascii="Arial" w:hAnsi="Arial" w:cs="Arial"/>
          <w:b/>
        </w:rPr>
        <w:t xml:space="preserve"> (Selected)</w:t>
      </w:r>
      <w:r w:rsidR="00724BD9" w:rsidRPr="00E8603A">
        <w:rPr>
          <w:rFonts w:ascii="Arial" w:hAnsi="Arial" w:cs="Arial"/>
          <w:b/>
        </w:rPr>
        <w:t xml:space="preserve"> </w:t>
      </w:r>
    </w:p>
    <w:p w14:paraId="569ECCE4" w14:textId="77777777" w:rsidR="009C40C4" w:rsidRPr="00E8603A" w:rsidRDefault="008E3DBF" w:rsidP="002E5A37">
      <w:pPr>
        <w:rPr>
          <w:rFonts w:ascii="Arial" w:hAnsi="Arial" w:cs="Arial"/>
        </w:rPr>
      </w:pPr>
      <w:hyperlink r:id="rId7" w:history="1">
        <w:r w:rsidR="009C40C4" w:rsidRPr="00E8603A">
          <w:rPr>
            <w:rStyle w:val="Hyperlink"/>
            <w:rFonts w:ascii="Arial" w:hAnsi="Arial" w:cs="Arial"/>
          </w:rPr>
          <w:t>“The 1950s Queer Black Performers Who Inspired Little Richard”</w:t>
        </w:r>
      </w:hyperlink>
      <w:r w:rsidR="009C40C4" w:rsidRPr="00E8603A">
        <w:rPr>
          <w:rFonts w:ascii="Arial" w:hAnsi="Arial" w:cs="Arial"/>
        </w:rPr>
        <w:t xml:space="preserve">, </w:t>
      </w:r>
      <w:r w:rsidR="009C40C4" w:rsidRPr="00E8603A">
        <w:rPr>
          <w:rFonts w:ascii="Arial" w:hAnsi="Arial" w:cs="Arial"/>
          <w:i/>
        </w:rPr>
        <w:t>The Conversation</w:t>
      </w:r>
      <w:r w:rsidR="009C40C4" w:rsidRPr="00E8603A">
        <w:rPr>
          <w:rFonts w:ascii="Arial" w:hAnsi="Arial" w:cs="Arial"/>
        </w:rPr>
        <w:t xml:space="preserve">, </w:t>
      </w:r>
    </w:p>
    <w:p w14:paraId="25934C1B" w14:textId="6C792AAD" w:rsidR="009C40C4" w:rsidRPr="00E8603A" w:rsidRDefault="009C40C4" w:rsidP="009C40C4">
      <w:pPr>
        <w:ind w:firstLine="720"/>
        <w:rPr>
          <w:rFonts w:ascii="Arial" w:hAnsi="Arial" w:cs="Arial"/>
        </w:rPr>
      </w:pPr>
      <w:r w:rsidRPr="00E8603A">
        <w:rPr>
          <w:rFonts w:ascii="Arial" w:hAnsi="Arial" w:cs="Arial"/>
        </w:rPr>
        <w:t>May 19, 2020</w:t>
      </w:r>
      <w:r w:rsidR="002C43C2" w:rsidRPr="00E8603A">
        <w:rPr>
          <w:rFonts w:ascii="Arial" w:hAnsi="Arial" w:cs="Arial"/>
        </w:rPr>
        <w:t>.</w:t>
      </w:r>
    </w:p>
    <w:p w14:paraId="01AA69EA" w14:textId="77777777" w:rsidR="002A3271" w:rsidRPr="00E8603A" w:rsidRDefault="002A3271" w:rsidP="000D0D0E">
      <w:pPr>
        <w:rPr>
          <w:rFonts w:ascii="Arial" w:hAnsi="Arial" w:cs="Arial"/>
        </w:rPr>
      </w:pPr>
      <w:r w:rsidRPr="00E8603A">
        <w:rPr>
          <w:rFonts w:ascii="Arial" w:hAnsi="Arial" w:cs="Arial"/>
        </w:rPr>
        <w:t>“</w:t>
      </w:r>
      <w:r w:rsidRPr="00E8603A">
        <w:rPr>
          <w:rFonts w:ascii="Arial" w:hAnsi="Arial" w:cs="Arial"/>
          <w:i/>
        </w:rPr>
        <w:t>Charlie Hebdo</w:t>
      </w:r>
      <w:r w:rsidRPr="00E8603A">
        <w:rPr>
          <w:rFonts w:ascii="Arial" w:hAnsi="Arial" w:cs="Arial"/>
        </w:rPr>
        <w:t xml:space="preserve"> Is Not To Blame,” </w:t>
      </w:r>
      <w:r w:rsidRPr="00E8603A">
        <w:rPr>
          <w:rFonts w:ascii="Arial" w:hAnsi="Arial" w:cs="Arial"/>
          <w:i/>
        </w:rPr>
        <w:t>The Hooded Utilitarian</w:t>
      </w:r>
      <w:r w:rsidRPr="00E8603A">
        <w:rPr>
          <w:rFonts w:ascii="Arial" w:hAnsi="Arial" w:cs="Arial"/>
        </w:rPr>
        <w:t>, January, 2015.</w:t>
      </w:r>
    </w:p>
    <w:p w14:paraId="01ADD6FB" w14:textId="77777777" w:rsidR="002E5A37" w:rsidRPr="00E8603A" w:rsidRDefault="00724BD9" w:rsidP="002E5A37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“The Arresting Sound of Cardiacs,” </w:t>
      </w:r>
      <w:r w:rsidRPr="00E8603A">
        <w:rPr>
          <w:rFonts w:ascii="Arial" w:hAnsi="Arial" w:cs="Arial"/>
          <w:i/>
        </w:rPr>
        <w:t>The Hooded Utilitarian</w:t>
      </w:r>
      <w:r w:rsidRPr="00E8603A">
        <w:rPr>
          <w:rFonts w:ascii="Arial" w:hAnsi="Arial" w:cs="Arial"/>
        </w:rPr>
        <w:t>, October, 2014.</w:t>
      </w:r>
    </w:p>
    <w:p w14:paraId="051D0BAB" w14:textId="77777777" w:rsidR="002E5A37" w:rsidRPr="00E8603A" w:rsidRDefault="00724BD9" w:rsidP="002E5A37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“Keith Moon: An Appreciation,” </w:t>
      </w:r>
      <w:r w:rsidRPr="00E8603A">
        <w:rPr>
          <w:rFonts w:ascii="Arial" w:hAnsi="Arial" w:cs="Arial"/>
          <w:i/>
        </w:rPr>
        <w:t>The Hooded Utilitarian</w:t>
      </w:r>
      <w:r w:rsidR="00B97392" w:rsidRPr="00E8603A">
        <w:rPr>
          <w:rFonts w:ascii="Arial" w:hAnsi="Arial" w:cs="Arial"/>
        </w:rPr>
        <w:t>, August, 2014.</w:t>
      </w:r>
    </w:p>
    <w:p w14:paraId="4655573D" w14:textId="77777777" w:rsidR="00B97392" w:rsidRPr="00E8603A" w:rsidRDefault="00B97392" w:rsidP="002E5A37">
      <w:pPr>
        <w:ind w:left="720" w:hanging="720"/>
        <w:rPr>
          <w:rFonts w:ascii="Arial" w:hAnsi="Arial" w:cs="Arial"/>
          <w:b/>
        </w:rPr>
      </w:pPr>
    </w:p>
    <w:p w14:paraId="5300933E" w14:textId="5345F55E" w:rsidR="00E31D29" w:rsidRPr="00E8603A" w:rsidRDefault="00BB64CF" w:rsidP="000D0D0E">
      <w:pPr>
        <w:ind w:left="720" w:hanging="720"/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 xml:space="preserve">Reviews, </w:t>
      </w:r>
      <w:r w:rsidR="00B97392" w:rsidRPr="00E8603A">
        <w:rPr>
          <w:rFonts w:ascii="Arial" w:hAnsi="Arial" w:cs="Arial"/>
          <w:b/>
        </w:rPr>
        <w:t>Shorter Writings</w:t>
      </w:r>
      <w:r w:rsidRPr="00E8603A">
        <w:rPr>
          <w:rFonts w:ascii="Arial" w:hAnsi="Arial" w:cs="Arial"/>
          <w:b/>
        </w:rPr>
        <w:t xml:space="preserve">, </w:t>
      </w:r>
      <w:r w:rsidR="00D21DCC" w:rsidRPr="00E8603A">
        <w:rPr>
          <w:rFonts w:ascii="Arial" w:hAnsi="Arial" w:cs="Arial"/>
          <w:b/>
        </w:rPr>
        <w:t xml:space="preserve">Author/Creator </w:t>
      </w:r>
      <w:r w:rsidRPr="00E8603A">
        <w:rPr>
          <w:rFonts w:ascii="Arial" w:hAnsi="Arial" w:cs="Arial"/>
          <w:b/>
        </w:rPr>
        <w:t>Interviews</w:t>
      </w:r>
    </w:p>
    <w:p w14:paraId="258AD864" w14:textId="11F291C2" w:rsidR="00BB64CF" w:rsidRPr="00E8603A" w:rsidRDefault="00BB64CF" w:rsidP="000D0D0E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“A Conversation with </w:t>
      </w:r>
      <w:proofErr w:type="spellStart"/>
      <w:r w:rsidRPr="00E8603A">
        <w:rPr>
          <w:rFonts w:ascii="Arial" w:hAnsi="Arial" w:cs="Arial"/>
        </w:rPr>
        <w:t>Cheo</w:t>
      </w:r>
      <w:proofErr w:type="spellEnd"/>
      <w:r w:rsidRPr="00E8603A">
        <w:rPr>
          <w:rFonts w:ascii="Arial" w:hAnsi="Arial" w:cs="Arial"/>
        </w:rPr>
        <w:t xml:space="preserve"> </w:t>
      </w:r>
      <w:proofErr w:type="spellStart"/>
      <w:r w:rsidRPr="00E8603A">
        <w:rPr>
          <w:rFonts w:ascii="Arial" w:hAnsi="Arial" w:cs="Arial"/>
        </w:rPr>
        <w:t>Hodari</w:t>
      </w:r>
      <w:proofErr w:type="spellEnd"/>
      <w:r w:rsidRPr="00E8603A">
        <w:rPr>
          <w:rFonts w:ascii="Arial" w:hAnsi="Arial" w:cs="Arial"/>
        </w:rPr>
        <w:t xml:space="preserve"> Coker,” in </w:t>
      </w:r>
      <w:r w:rsidRPr="00E8603A">
        <w:rPr>
          <w:rFonts w:ascii="Arial" w:hAnsi="Arial" w:cs="Arial"/>
          <w:i/>
        </w:rPr>
        <w:t>Marvel:</w:t>
      </w:r>
      <w:r w:rsidRPr="00E8603A">
        <w:rPr>
          <w:rFonts w:ascii="Arial" w:hAnsi="Arial" w:cs="Arial"/>
        </w:rPr>
        <w:t xml:space="preserve"> </w:t>
      </w:r>
      <w:r w:rsidRPr="00E8603A">
        <w:rPr>
          <w:rFonts w:ascii="Arial" w:hAnsi="Arial" w:cs="Arial"/>
          <w:i/>
        </w:rPr>
        <w:t>Universe of Superheroes</w:t>
      </w:r>
      <w:r w:rsidRPr="00E8603A">
        <w:rPr>
          <w:rFonts w:ascii="Arial" w:hAnsi="Arial" w:cs="Arial"/>
        </w:rPr>
        <w:t xml:space="preserve">. Verlag </w:t>
      </w:r>
      <w:proofErr w:type="spellStart"/>
      <w:r w:rsidRPr="00E8603A">
        <w:rPr>
          <w:rFonts w:ascii="Arial" w:hAnsi="Arial" w:cs="Arial"/>
        </w:rPr>
        <w:t>für</w:t>
      </w:r>
      <w:proofErr w:type="spellEnd"/>
      <w:r w:rsidRPr="00E8603A">
        <w:rPr>
          <w:rFonts w:ascii="Arial" w:hAnsi="Arial" w:cs="Arial"/>
        </w:rPr>
        <w:t xml:space="preserve"> </w:t>
      </w:r>
      <w:proofErr w:type="spellStart"/>
      <w:r w:rsidRPr="00E8603A">
        <w:rPr>
          <w:rFonts w:ascii="Arial" w:hAnsi="Arial" w:cs="Arial"/>
        </w:rPr>
        <w:t>moderne</w:t>
      </w:r>
      <w:proofErr w:type="spellEnd"/>
      <w:r w:rsidRPr="00E8603A">
        <w:rPr>
          <w:rFonts w:ascii="Arial" w:hAnsi="Arial" w:cs="Arial"/>
        </w:rPr>
        <w:t xml:space="preserve"> Kunst, 2019.</w:t>
      </w:r>
    </w:p>
    <w:p w14:paraId="44DF0C1B" w14:textId="25F866D5" w:rsidR="005D4A53" w:rsidRPr="00E8603A" w:rsidRDefault="005D4A53" w:rsidP="005D4A53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lastRenderedPageBreak/>
        <w:t>Reviews, Shorter Writings (cont.)</w:t>
      </w:r>
    </w:p>
    <w:p w14:paraId="458DB552" w14:textId="77777777" w:rsidR="005D4A53" w:rsidRPr="00E8603A" w:rsidRDefault="005D4A53" w:rsidP="005D4A53">
      <w:pPr>
        <w:rPr>
          <w:rFonts w:ascii="Arial" w:hAnsi="Arial" w:cs="Arial"/>
          <w:b/>
        </w:rPr>
      </w:pPr>
    </w:p>
    <w:p w14:paraId="03492E20" w14:textId="122D1ACB" w:rsidR="00305F07" w:rsidRPr="00E8603A" w:rsidRDefault="00305F07" w:rsidP="005D4A5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“Curating the Marvel Universe,” in </w:t>
      </w:r>
      <w:r w:rsidRPr="00E8603A">
        <w:rPr>
          <w:rFonts w:ascii="Arial" w:hAnsi="Arial" w:cs="Arial"/>
          <w:i/>
        </w:rPr>
        <w:t>Marvel:</w:t>
      </w:r>
      <w:r w:rsidRPr="00E8603A">
        <w:rPr>
          <w:rFonts w:ascii="Arial" w:hAnsi="Arial" w:cs="Arial"/>
        </w:rPr>
        <w:t xml:space="preserve"> </w:t>
      </w:r>
      <w:r w:rsidRPr="00E8603A">
        <w:rPr>
          <w:rFonts w:ascii="Arial" w:hAnsi="Arial" w:cs="Arial"/>
          <w:i/>
        </w:rPr>
        <w:t>Universe of Superheroes</w:t>
      </w:r>
      <w:r w:rsidRPr="00E8603A">
        <w:rPr>
          <w:rFonts w:ascii="Arial" w:hAnsi="Arial" w:cs="Arial"/>
        </w:rPr>
        <w:t xml:space="preserve">. Verlag </w:t>
      </w:r>
      <w:proofErr w:type="spellStart"/>
      <w:r w:rsidRPr="00E8603A">
        <w:rPr>
          <w:rFonts w:ascii="Arial" w:hAnsi="Arial" w:cs="Arial"/>
        </w:rPr>
        <w:t>für</w:t>
      </w:r>
      <w:proofErr w:type="spellEnd"/>
      <w:r w:rsidRPr="00E8603A">
        <w:rPr>
          <w:rFonts w:ascii="Arial" w:hAnsi="Arial" w:cs="Arial"/>
        </w:rPr>
        <w:t xml:space="preserve"> </w:t>
      </w:r>
      <w:proofErr w:type="spellStart"/>
      <w:r w:rsidRPr="00E8603A">
        <w:rPr>
          <w:rFonts w:ascii="Arial" w:hAnsi="Arial" w:cs="Arial"/>
        </w:rPr>
        <w:t>moderne</w:t>
      </w:r>
      <w:proofErr w:type="spellEnd"/>
      <w:r w:rsidRPr="00E8603A">
        <w:rPr>
          <w:rFonts w:ascii="Arial" w:hAnsi="Arial" w:cs="Arial"/>
        </w:rPr>
        <w:t xml:space="preserve"> Kunst, 2019.</w:t>
      </w:r>
    </w:p>
    <w:p w14:paraId="4BFDD4CC" w14:textId="6871F09D" w:rsidR="002C43C2" w:rsidRPr="00E8603A" w:rsidRDefault="00D21DCC" w:rsidP="005D4A5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Review: </w:t>
      </w:r>
      <w:r w:rsidRPr="00E8603A">
        <w:rPr>
          <w:rFonts w:ascii="Arial" w:hAnsi="Arial" w:cs="Arial"/>
          <w:i/>
        </w:rPr>
        <w:t>The Greatest Comic Book Of All Time: Symbolic Capital and the Field of American Comic Books</w:t>
      </w:r>
      <w:r w:rsidRPr="00E8603A">
        <w:rPr>
          <w:rFonts w:ascii="Arial" w:hAnsi="Arial" w:cs="Arial"/>
        </w:rPr>
        <w:t xml:space="preserve"> (Palgrave, 2016), Eds. Bart Beaty and Benjamin Woo, </w:t>
      </w:r>
      <w:r w:rsidRPr="00E8603A">
        <w:rPr>
          <w:rFonts w:ascii="Arial" w:hAnsi="Arial" w:cs="Arial"/>
          <w:i/>
        </w:rPr>
        <w:t>INKS: The Journal of the Comics Scholars Society</w:t>
      </w:r>
      <w:r w:rsidRPr="00E8603A">
        <w:rPr>
          <w:rFonts w:ascii="Arial" w:hAnsi="Arial" w:cs="Arial"/>
        </w:rPr>
        <w:t>, Vol. 1, No. 2 (Fall 2017).</w:t>
      </w:r>
    </w:p>
    <w:p w14:paraId="568DDD63" w14:textId="7628B177" w:rsidR="002C43C2" w:rsidRPr="00E8603A" w:rsidRDefault="002C43C2" w:rsidP="002C43C2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“Slap Leather!” </w:t>
      </w:r>
      <w:r w:rsidRPr="00E8603A">
        <w:rPr>
          <w:rFonts w:ascii="Arial" w:hAnsi="Arial" w:cs="Arial"/>
          <w:i/>
        </w:rPr>
        <w:t xml:space="preserve">Comic Book Apocalypse! The Graphic World of Jack Kirby. </w:t>
      </w:r>
      <w:r w:rsidRPr="00E8603A">
        <w:rPr>
          <w:rFonts w:ascii="Arial" w:hAnsi="Arial" w:cs="Arial"/>
        </w:rPr>
        <w:t>IDW Publications, 2015</w:t>
      </w:r>
    </w:p>
    <w:p w14:paraId="69F55B0B" w14:textId="5A586BE7" w:rsidR="009C40C4" w:rsidRPr="00E8603A" w:rsidRDefault="00724BD9" w:rsidP="009C40C4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Review</w:t>
      </w:r>
      <w:r w:rsidR="002C43C2" w:rsidRPr="00E8603A">
        <w:rPr>
          <w:rFonts w:ascii="Arial" w:hAnsi="Arial" w:cs="Arial"/>
        </w:rPr>
        <w:t xml:space="preserve">: </w:t>
      </w:r>
      <w:r w:rsidRPr="00E8603A">
        <w:rPr>
          <w:rFonts w:ascii="Arial" w:hAnsi="Arial" w:cs="Arial"/>
          <w:i/>
        </w:rPr>
        <w:t xml:space="preserve">Shakespeare’s Entrails: Belief, </w:t>
      </w:r>
      <w:proofErr w:type="spellStart"/>
      <w:r w:rsidRPr="00E8603A">
        <w:rPr>
          <w:rFonts w:ascii="Arial" w:hAnsi="Arial" w:cs="Arial"/>
          <w:i/>
        </w:rPr>
        <w:t>Scepticism</w:t>
      </w:r>
      <w:proofErr w:type="spellEnd"/>
      <w:r w:rsidRPr="00E8603A">
        <w:rPr>
          <w:rFonts w:ascii="Arial" w:hAnsi="Arial" w:cs="Arial"/>
          <w:i/>
        </w:rPr>
        <w:t xml:space="preserve"> and the Interior of the Body</w:t>
      </w:r>
      <w:r w:rsidRPr="00E8603A">
        <w:rPr>
          <w:rFonts w:ascii="Arial" w:hAnsi="Arial" w:cs="Arial"/>
        </w:rPr>
        <w:t xml:space="preserve">, (MacMillan, 2007) </w:t>
      </w:r>
      <w:r w:rsidR="00E31D29" w:rsidRPr="00E8603A">
        <w:rPr>
          <w:rFonts w:ascii="Arial" w:hAnsi="Arial" w:cs="Arial"/>
        </w:rPr>
        <w:t xml:space="preserve">by David Hillman, </w:t>
      </w:r>
      <w:r w:rsidRPr="00E8603A">
        <w:rPr>
          <w:rFonts w:ascii="Arial" w:hAnsi="Arial" w:cs="Arial"/>
          <w:i/>
        </w:rPr>
        <w:t>Shakespeare Quarterly</w:t>
      </w:r>
      <w:r w:rsidRPr="00E8603A">
        <w:rPr>
          <w:rFonts w:ascii="Arial" w:hAnsi="Arial" w:cs="Arial"/>
        </w:rPr>
        <w:t xml:space="preserve"> Vol. 59, No. 1, (Spring 2008), 98-101.</w:t>
      </w:r>
    </w:p>
    <w:p w14:paraId="68BF60B0" w14:textId="36BA0D6C" w:rsidR="002C43C2" w:rsidRPr="00E8603A" w:rsidRDefault="002C43C2" w:rsidP="002C43C2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Review: </w:t>
      </w:r>
      <w:r w:rsidRPr="00E8603A">
        <w:rPr>
          <w:rFonts w:ascii="Arial" w:hAnsi="Arial" w:cs="Arial"/>
          <w:i/>
          <w:iCs/>
        </w:rPr>
        <w:t>Marvell and Liberty</w:t>
      </w:r>
      <w:r w:rsidRPr="00E8603A">
        <w:rPr>
          <w:rFonts w:ascii="Arial" w:hAnsi="Arial" w:cs="Arial"/>
        </w:rPr>
        <w:t xml:space="preserve">, Ed. Warren </w:t>
      </w:r>
      <w:proofErr w:type="spellStart"/>
      <w:r w:rsidRPr="00E8603A">
        <w:rPr>
          <w:rFonts w:ascii="Arial" w:hAnsi="Arial" w:cs="Arial"/>
        </w:rPr>
        <w:t>Chernaik</w:t>
      </w:r>
      <w:proofErr w:type="spellEnd"/>
      <w:r w:rsidRPr="00E8603A">
        <w:rPr>
          <w:rFonts w:ascii="Arial" w:hAnsi="Arial" w:cs="Arial"/>
        </w:rPr>
        <w:t xml:space="preserve">, (Blackwell, 2000) for </w:t>
      </w:r>
      <w:r w:rsidRPr="00E8603A">
        <w:rPr>
          <w:rFonts w:ascii="Arial" w:hAnsi="Arial" w:cs="Arial"/>
          <w:i/>
          <w:iCs/>
        </w:rPr>
        <w:t xml:space="preserve">Seventeenth Century News </w:t>
      </w:r>
      <w:r w:rsidRPr="00E8603A">
        <w:rPr>
          <w:rFonts w:ascii="Arial" w:hAnsi="Arial" w:cs="Arial"/>
        </w:rPr>
        <w:t xml:space="preserve">(October, 2001). </w:t>
      </w:r>
    </w:p>
    <w:p w14:paraId="10ED3CB2" w14:textId="77777777" w:rsidR="002C43C2" w:rsidRPr="00E8603A" w:rsidRDefault="002C43C2" w:rsidP="002C43C2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All Welsh and Anglo-Welsh poet biographies (21 in total) for </w:t>
      </w:r>
      <w:r w:rsidRPr="00E8603A">
        <w:rPr>
          <w:rFonts w:ascii="Arial" w:hAnsi="Arial" w:cs="Arial"/>
          <w:i/>
          <w:iCs/>
        </w:rPr>
        <w:t>The Who’s Who of Twentieth Century Poetry</w:t>
      </w:r>
      <w:r w:rsidRPr="00E8603A">
        <w:rPr>
          <w:rFonts w:ascii="Arial" w:hAnsi="Arial" w:cs="Arial"/>
        </w:rPr>
        <w:t xml:space="preserve">, Ed. Mark </w:t>
      </w:r>
      <w:proofErr w:type="spellStart"/>
      <w:r w:rsidRPr="00E8603A">
        <w:rPr>
          <w:rFonts w:ascii="Arial" w:hAnsi="Arial" w:cs="Arial"/>
        </w:rPr>
        <w:t>Wilhardt</w:t>
      </w:r>
      <w:proofErr w:type="spellEnd"/>
      <w:r w:rsidRPr="00E8603A">
        <w:rPr>
          <w:rFonts w:ascii="Arial" w:hAnsi="Arial" w:cs="Arial"/>
        </w:rPr>
        <w:t xml:space="preserve">, (Routledge, 2001). </w:t>
      </w:r>
    </w:p>
    <w:p w14:paraId="0D305018" w14:textId="77777777" w:rsidR="002C43C2" w:rsidRPr="00E8603A" w:rsidRDefault="002C43C2" w:rsidP="009C40C4">
      <w:pPr>
        <w:ind w:left="720" w:hanging="720"/>
        <w:rPr>
          <w:rFonts w:ascii="Arial" w:hAnsi="Arial" w:cs="Arial"/>
        </w:rPr>
      </w:pPr>
    </w:p>
    <w:p w14:paraId="7ACC3594" w14:textId="77777777" w:rsidR="008077F5" w:rsidRPr="00E8603A" w:rsidRDefault="008077F5" w:rsidP="002E5A37">
      <w:pPr>
        <w:rPr>
          <w:rFonts w:ascii="Arial" w:hAnsi="Arial" w:cs="Arial"/>
          <w:b/>
        </w:rPr>
      </w:pPr>
    </w:p>
    <w:p w14:paraId="07305F89" w14:textId="43470F14" w:rsidR="002E5A37" w:rsidRPr="00E8603A" w:rsidRDefault="00724BD9" w:rsidP="002E5A37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EXHIBITIONS</w:t>
      </w:r>
    </w:p>
    <w:p w14:paraId="51EDDBEA" w14:textId="2D1A7D72" w:rsidR="00297135" w:rsidRPr="00E8603A" w:rsidRDefault="00297135" w:rsidP="002E5A37">
      <w:pPr>
        <w:rPr>
          <w:rFonts w:ascii="Arial" w:hAnsi="Arial" w:cs="Arial"/>
          <w:b/>
        </w:rPr>
      </w:pPr>
    </w:p>
    <w:p w14:paraId="6C4B454B" w14:textId="392E2F30" w:rsidR="00297135" w:rsidRPr="00E8603A" w:rsidRDefault="00496873" w:rsidP="002E5A37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 xml:space="preserve">As </w:t>
      </w:r>
      <w:r w:rsidR="00297135" w:rsidRPr="00E8603A">
        <w:rPr>
          <w:rFonts w:ascii="Arial" w:hAnsi="Arial" w:cs="Arial"/>
          <w:b/>
        </w:rPr>
        <w:t>Curator</w:t>
      </w:r>
    </w:p>
    <w:p w14:paraId="3BD528FE" w14:textId="77777777" w:rsidR="00D21DCC" w:rsidRPr="00E8603A" w:rsidRDefault="00D21DCC" w:rsidP="002E5A37">
      <w:pPr>
        <w:rPr>
          <w:rFonts w:ascii="Arial" w:hAnsi="Arial" w:cs="Arial"/>
          <w:b/>
        </w:rPr>
      </w:pPr>
    </w:p>
    <w:p w14:paraId="64919475" w14:textId="07CE52B7" w:rsidR="00305F07" w:rsidRPr="00E8603A" w:rsidRDefault="00305F07" w:rsidP="002E5A37">
      <w:pPr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>Spider-Man: Beyond Amazing—The Exhibition</w:t>
      </w:r>
    </w:p>
    <w:p w14:paraId="681372C0" w14:textId="275114FA" w:rsidR="00305F07" w:rsidRPr="00E8603A" w:rsidRDefault="00305F07" w:rsidP="002E5A37">
      <w:pPr>
        <w:rPr>
          <w:rFonts w:ascii="Arial" w:hAnsi="Arial" w:cs="Arial"/>
        </w:rPr>
      </w:pPr>
      <w:r w:rsidRPr="00E8603A">
        <w:rPr>
          <w:rFonts w:ascii="Arial" w:hAnsi="Arial" w:cs="Arial"/>
        </w:rPr>
        <w:tab/>
        <w:t>Comic Con Museum, Balboa Park, San Diego, July 1, 2022-January 1 2023.</w:t>
      </w:r>
    </w:p>
    <w:p w14:paraId="6C9E94E2" w14:textId="5CDE3D4E" w:rsidR="005D4A53" w:rsidRPr="00E8603A" w:rsidRDefault="005D4A53" w:rsidP="002E5A37">
      <w:pPr>
        <w:rPr>
          <w:rFonts w:ascii="Arial" w:hAnsi="Arial" w:cs="Arial"/>
        </w:rPr>
      </w:pPr>
      <w:r w:rsidRPr="00E8603A">
        <w:rPr>
          <w:rFonts w:ascii="Arial" w:hAnsi="Arial" w:cs="Arial"/>
        </w:rPr>
        <w:tab/>
        <w:t>Union Station, Kansas City, MO, May 25, 2023-</w:t>
      </w:r>
    </w:p>
    <w:p w14:paraId="65CDCC7B" w14:textId="77777777" w:rsidR="00DE3B6A" w:rsidRPr="00E8603A" w:rsidRDefault="00DE3B6A" w:rsidP="00DE3B6A">
      <w:pPr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>Marvel: Universe of Superheroes</w:t>
      </w:r>
    </w:p>
    <w:p w14:paraId="232A6FFD" w14:textId="0F146EC3" w:rsidR="00DE3B6A" w:rsidRPr="00E8603A" w:rsidRDefault="00DE3B6A" w:rsidP="00DE3B6A">
      <w:pPr>
        <w:ind w:left="720"/>
        <w:rPr>
          <w:rFonts w:ascii="Arial" w:hAnsi="Arial" w:cs="Arial"/>
        </w:rPr>
      </w:pPr>
      <w:proofErr w:type="spellStart"/>
      <w:r w:rsidRPr="00E8603A">
        <w:rPr>
          <w:rFonts w:ascii="Arial" w:hAnsi="Arial" w:cs="Arial"/>
        </w:rPr>
        <w:t>MoPOP</w:t>
      </w:r>
      <w:proofErr w:type="spellEnd"/>
      <w:r w:rsidRPr="00E8603A">
        <w:rPr>
          <w:rFonts w:ascii="Arial" w:hAnsi="Arial" w:cs="Arial"/>
        </w:rPr>
        <w:t xml:space="preserve">, Seattle, </w:t>
      </w:r>
      <w:r w:rsidR="00297135" w:rsidRPr="00E8603A">
        <w:rPr>
          <w:rFonts w:ascii="Arial" w:hAnsi="Arial" w:cs="Arial"/>
        </w:rPr>
        <w:t xml:space="preserve">WA, </w:t>
      </w:r>
      <w:r w:rsidRPr="00E8603A">
        <w:rPr>
          <w:rFonts w:ascii="Arial" w:hAnsi="Arial" w:cs="Arial"/>
        </w:rPr>
        <w:t>April 21</w:t>
      </w:r>
      <w:r w:rsidR="002C43C2" w:rsidRPr="00E8603A">
        <w:rPr>
          <w:rFonts w:ascii="Arial" w:hAnsi="Arial" w:cs="Arial"/>
        </w:rPr>
        <w:t xml:space="preserve">, </w:t>
      </w:r>
      <w:r w:rsidRPr="00E8603A">
        <w:rPr>
          <w:rFonts w:ascii="Arial" w:hAnsi="Arial" w:cs="Arial"/>
        </w:rPr>
        <w:t>2018</w:t>
      </w:r>
      <w:r w:rsidR="002C43C2" w:rsidRPr="00E8603A">
        <w:rPr>
          <w:rFonts w:ascii="Arial" w:hAnsi="Arial" w:cs="Arial"/>
        </w:rPr>
        <w:t>-March 1, 2019</w:t>
      </w:r>
      <w:r w:rsidR="00297135" w:rsidRPr="00E8603A">
        <w:rPr>
          <w:rFonts w:ascii="Arial" w:hAnsi="Arial" w:cs="Arial"/>
        </w:rPr>
        <w:t>.</w:t>
      </w:r>
    </w:p>
    <w:p w14:paraId="2E170691" w14:textId="6FB81F6F" w:rsidR="00DE3B6A" w:rsidRPr="00E8603A" w:rsidRDefault="00297135" w:rsidP="00DE3B6A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The </w:t>
      </w:r>
      <w:r w:rsidR="00DE3B6A" w:rsidRPr="00E8603A">
        <w:rPr>
          <w:rFonts w:ascii="Arial" w:hAnsi="Arial" w:cs="Arial"/>
        </w:rPr>
        <w:t xml:space="preserve">Franklin Institute, Philadelphia, </w:t>
      </w:r>
      <w:r w:rsidRPr="00E8603A">
        <w:rPr>
          <w:rFonts w:ascii="Arial" w:hAnsi="Arial" w:cs="Arial"/>
        </w:rPr>
        <w:t xml:space="preserve">PA, </w:t>
      </w:r>
      <w:r w:rsidR="00DE3B6A" w:rsidRPr="00E8603A">
        <w:rPr>
          <w:rFonts w:ascii="Arial" w:hAnsi="Arial" w:cs="Arial"/>
        </w:rPr>
        <w:t>April 12-September 30, 2019</w:t>
      </w:r>
      <w:r w:rsidRPr="00E8603A">
        <w:rPr>
          <w:rFonts w:ascii="Arial" w:hAnsi="Arial" w:cs="Arial"/>
        </w:rPr>
        <w:t>.</w:t>
      </w:r>
    </w:p>
    <w:p w14:paraId="4463B15B" w14:textId="274EDCE3" w:rsidR="00DE3B6A" w:rsidRPr="00E8603A" w:rsidRDefault="00BB64CF" w:rsidP="00DE3B6A">
      <w:pPr>
        <w:ind w:left="720"/>
        <w:rPr>
          <w:rFonts w:ascii="Arial" w:hAnsi="Arial" w:cs="Arial"/>
        </w:rPr>
      </w:pPr>
      <w:proofErr w:type="spellStart"/>
      <w:r w:rsidRPr="00E8603A">
        <w:rPr>
          <w:rFonts w:ascii="Arial" w:hAnsi="Arial" w:cs="Arial"/>
        </w:rPr>
        <w:t>Telus</w:t>
      </w:r>
      <w:proofErr w:type="spellEnd"/>
      <w:r w:rsidRPr="00E8603A">
        <w:rPr>
          <w:rFonts w:ascii="Arial" w:hAnsi="Arial" w:cs="Arial"/>
        </w:rPr>
        <w:t xml:space="preserve"> Museum, Edmonton, Canada, October 18, 2019</w:t>
      </w:r>
      <w:r w:rsidR="002C43C2" w:rsidRPr="00E8603A">
        <w:rPr>
          <w:rFonts w:ascii="Arial" w:hAnsi="Arial" w:cs="Arial"/>
        </w:rPr>
        <w:t>-</w:t>
      </w:r>
      <w:r w:rsidRPr="00E8603A">
        <w:rPr>
          <w:rFonts w:ascii="Arial" w:hAnsi="Arial" w:cs="Arial"/>
        </w:rPr>
        <w:t>February 11, 2020</w:t>
      </w:r>
      <w:r w:rsidR="00297135" w:rsidRPr="00E8603A">
        <w:rPr>
          <w:rFonts w:ascii="Arial" w:hAnsi="Arial" w:cs="Arial"/>
        </w:rPr>
        <w:t>.</w:t>
      </w:r>
    </w:p>
    <w:p w14:paraId="47BBF98F" w14:textId="7CB60835" w:rsidR="00BB64CF" w:rsidRPr="00E8603A" w:rsidRDefault="002C43C2" w:rsidP="00DE3B6A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The Henry Ford Museum, Dearborn, </w:t>
      </w:r>
      <w:r w:rsidR="00297135" w:rsidRPr="00E8603A">
        <w:rPr>
          <w:rFonts w:ascii="Arial" w:hAnsi="Arial" w:cs="Arial"/>
        </w:rPr>
        <w:t xml:space="preserve">MI, </w:t>
      </w:r>
      <w:r w:rsidRPr="00E8603A">
        <w:rPr>
          <w:rFonts w:ascii="Arial" w:hAnsi="Arial" w:cs="Arial"/>
        </w:rPr>
        <w:t>July 30, 2020-January 31, 2021</w:t>
      </w:r>
      <w:r w:rsidR="00297135" w:rsidRPr="00E8603A">
        <w:rPr>
          <w:rFonts w:ascii="Arial" w:hAnsi="Arial" w:cs="Arial"/>
        </w:rPr>
        <w:t>.</w:t>
      </w:r>
    </w:p>
    <w:p w14:paraId="148C2A46" w14:textId="2F5D2FA0" w:rsidR="00297135" w:rsidRPr="00E8603A" w:rsidRDefault="00297135" w:rsidP="00DE3B6A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>MSI, Chicago, IL, March 2, 2021-October 21, 2021.</w:t>
      </w:r>
    </w:p>
    <w:p w14:paraId="70AFC4CF" w14:textId="4D26296F" w:rsidR="00297135" w:rsidRPr="00E8603A" w:rsidRDefault="00297135" w:rsidP="00DE3B6A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>COSI, Columbus, OH, November 26, 2022-September 2022</w:t>
      </w:r>
    </w:p>
    <w:p w14:paraId="4C106090" w14:textId="54E2C515" w:rsidR="00305F07" w:rsidRPr="00E8603A" w:rsidRDefault="00305F07" w:rsidP="00DE3B6A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>OMSI, Portland, OR, October 8, 2022-April 9, 2023</w:t>
      </w:r>
    </w:p>
    <w:p w14:paraId="1AAF981D" w14:textId="4E9638AE" w:rsidR="005D4A53" w:rsidRPr="00E8603A" w:rsidRDefault="005D4A53" w:rsidP="00DE3B6A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>Discovery Place, Charlotte NC, May 11, 2023-</w:t>
      </w:r>
    </w:p>
    <w:p w14:paraId="3F97D13E" w14:textId="77777777" w:rsidR="00DE3B6A" w:rsidRPr="00E8603A" w:rsidRDefault="00DE3B6A" w:rsidP="00DE3B6A">
      <w:pPr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>Aliens, Monsters, and Madmen: The Story of EC Comics</w:t>
      </w:r>
    </w:p>
    <w:p w14:paraId="3E43018E" w14:textId="540B15A6" w:rsidR="00DE3B6A" w:rsidRPr="00E8603A" w:rsidRDefault="00DE3B6A" w:rsidP="00DE3B6A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The Jordan Schnitzer Museum of Art, </w:t>
      </w:r>
      <w:r w:rsidR="00297135" w:rsidRPr="00E8603A">
        <w:rPr>
          <w:rFonts w:ascii="Arial" w:hAnsi="Arial" w:cs="Arial"/>
        </w:rPr>
        <w:t xml:space="preserve">Eugene, OR, </w:t>
      </w:r>
      <w:r w:rsidRPr="00E8603A">
        <w:rPr>
          <w:rFonts w:ascii="Arial" w:hAnsi="Arial" w:cs="Arial"/>
        </w:rPr>
        <w:t>May 13, 2016-July 10, 2016</w:t>
      </w:r>
      <w:r w:rsidR="00297135" w:rsidRPr="00E8603A">
        <w:rPr>
          <w:rFonts w:ascii="Arial" w:hAnsi="Arial" w:cs="Arial"/>
        </w:rPr>
        <w:t>.</w:t>
      </w:r>
      <w:r w:rsidRPr="00E8603A">
        <w:rPr>
          <w:rFonts w:ascii="Arial" w:hAnsi="Arial" w:cs="Arial"/>
        </w:rPr>
        <w:t xml:space="preserve"> </w:t>
      </w:r>
    </w:p>
    <w:p w14:paraId="2B9F69BF" w14:textId="77777777" w:rsidR="00DE3B6A" w:rsidRPr="00E8603A" w:rsidRDefault="00DE3B6A" w:rsidP="00DE3B6A">
      <w:pPr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 xml:space="preserve">Good Grief! Fifty Years of Charles M. Schulz’s </w:t>
      </w:r>
      <w:r w:rsidRPr="00E8603A">
        <w:rPr>
          <w:rFonts w:ascii="Arial" w:hAnsi="Arial" w:cs="Arial"/>
        </w:rPr>
        <w:t>Peanuts</w:t>
      </w:r>
    </w:p>
    <w:p w14:paraId="1DA890F7" w14:textId="484A5453" w:rsidR="00DE3B6A" w:rsidRPr="00E8603A" w:rsidRDefault="00DE3B6A" w:rsidP="00DE3B6A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The Jordan Schnitzer Museum of Art, </w:t>
      </w:r>
      <w:r w:rsidR="00297135" w:rsidRPr="00E8603A">
        <w:rPr>
          <w:rFonts w:ascii="Arial" w:hAnsi="Arial" w:cs="Arial"/>
        </w:rPr>
        <w:t xml:space="preserve">Eugene, OR, </w:t>
      </w:r>
      <w:r w:rsidRPr="00E8603A">
        <w:rPr>
          <w:rFonts w:ascii="Arial" w:hAnsi="Arial" w:cs="Arial"/>
        </w:rPr>
        <w:t>September 21, 2011-January 3, 2012</w:t>
      </w:r>
      <w:r w:rsidR="00297135" w:rsidRPr="00E8603A">
        <w:rPr>
          <w:rFonts w:ascii="Arial" w:hAnsi="Arial" w:cs="Arial"/>
        </w:rPr>
        <w:t>.</w:t>
      </w:r>
    </w:p>
    <w:p w14:paraId="66CE1FA1" w14:textId="77777777" w:rsidR="002E5A37" w:rsidRPr="00E8603A" w:rsidRDefault="00724BD9" w:rsidP="000D0D0E">
      <w:pPr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 xml:space="preserve">Faster Than A Speeding Bullet: The Art of The Superhero </w:t>
      </w:r>
    </w:p>
    <w:p w14:paraId="0CA063C5" w14:textId="7532E6D6" w:rsidR="002E5A37" w:rsidRPr="00E8603A" w:rsidRDefault="00724BD9" w:rsidP="008077F5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The Jordan Schnitzer Museum of Art, </w:t>
      </w:r>
      <w:r w:rsidR="00297135" w:rsidRPr="00E8603A">
        <w:rPr>
          <w:rFonts w:ascii="Arial" w:hAnsi="Arial" w:cs="Arial"/>
        </w:rPr>
        <w:t xml:space="preserve">Eugene, OR, </w:t>
      </w:r>
      <w:r w:rsidRPr="00E8603A">
        <w:rPr>
          <w:rFonts w:ascii="Arial" w:hAnsi="Arial" w:cs="Arial"/>
        </w:rPr>
        <w:t>September 24, 2009-January 5, 2010</w:t>
      </w:r>
      <w:r w:rsidR="00297135" w:rsidRPr="00E8603A">
        <w:rPr>
          <w:rFonts w:ascii="Arial" w:hAnsi="Arial" w:cs="Arial"/>
        </w:rPr>
        <w:t>.</w:t>
      </w:r>
    </w:p>
    <w:p w14:paraId="0575638C" w14:textId="0378B79F" w:rsidR="00297135" w:rsidRPr="00E8603A" w:rsidRDefault="00297135" w:rsidP="00297135">
      <w:pPr>
        <w:rPr>
          <w:rFonts w:ascii="Arial" w:hAnsi="Arial" w:cs="Arial"/>
        </w:rPr>
      </w:pPr>
    </w:p>
    <w:p w14:paraId="21E75E31" w14:textId="77777777" w:rsidR="005D4A53" w:rsidRPr="00E8603A" w:rsidRDefault="005D4A53" w:rsidP="00297135">
      <w:pPr>
        <w:rPr>
          <w:rFonts w:ascii="Arial" w:hAnsi="Arial" w:cs="Arial"/>
          <w:b/>
        </w:rPr>
      </w:pPr>
    </w:p>
    <w:p w14:paraId="7DC52ECE" w14:textId="77777777" w:rsidR="005D4A53" w:rsidRPr="00E8603A" w:rsidRDefault="005D4A53" w:rsidP="00297135">
      <w:pPr>
        <w:rPr>
          <w:rFonts w:ascii="Arial" w:hAnsi="Arial" w:cs="Arial"/>
          <w:b/>
        </w:rPr>
      </w:pPr>
    </w:p>
    <w:p w14:paraId="4929065C" w14:textId="44153CAA" w:rsidR="00297135" w:rsidRPr="00E8603A" w:rsidRDefault="00496873" w:rsidP="00297135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lastRenderedPageBreak/>
        <w:t xml:space="preserve">As </w:t>
      </w:r>
      <w:r w:rsidR="00305F07" w:rsidRPr="00E8603A">
        <w:rPr>
          <w:rFonts w:ascii="Arial" w:hAnsi="Arial" w:cs="Arial"/>
          <w:b/>
        </w:rPr>
        <w:t>Curatorial Consultant</w:t>
      </w:r>
    </w:p>
    <w:p w14:paraId="3AD1E3FC" w14:textId="77777777" w:rsidR="00D21DCC" w:rsidRPr="00E8603A" w:rsidRDefault="00D21DCC" w:rsidP="00297135">
      <w:pPr>
        <w:rPr>
          <w:rFonts w:ascii="Arial" w:hAnsi="Arial" w:cs="Arial"/>
          <w:b/>
        </w:rPr>
      </w:pPr>
    </w:p>
    <w:p w14:paraId="3AA0C8CD" w14:textId="77777777" w:rsidR="00297135" w:rsidRPr="00E8603A" w:rsidRDefault="00297135" w:rsidP="00297135">
      <w:pPr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>The Art of the News: Comics Journalism</w:t>
      </w:r>
    </w:p>
    <w:p w14:paraId="45443511" w14:textId="6EBFD1B3" w:rsidR="00297135" w:rsidRPr="00E8603A" w:rsidRDefault="00297135" w:rsidP="00297135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>The Jordan Schnitzer Museum of Art, September 24, 2021-January 16, 2022</w:t>
      </w:r>
      <w:r w:rsidR="0085082E" w:rsidRPr="00E8603A">
        <w:rPr>
          <w:rFonts w:ascii="Arial" w:hAnsi="Arial" w:cs="Arial"/>
        </w:rPr>
        <w:t>.</w:t>
      </w:r>
    </w:p>
    <w:p w14:paraId="28BDE87C" w14:textId="77777777" w:rsidR="0085082E" w:rsidRPr="00E8603A" w:rsidRDefault="0085082E" w:rsidP="0085082E">
      <w:pPr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>Comic Book Apocalypse: Jack Kirby Exhibition</w:t>
      </w:r>
    </w:p>
    <w:p w14:paraId="4FDCC4E0" w14:textId="0A72DAA2" w:rsidR="0085082E" w:rsidRPr="00E8603A" w:rsidRDefault="0085082E" w:rsidP="0085082E">
      <w:pPr>
        <w:ind w:firstLine="720"/>
        <w:rPr>
          <w:rFonts w:ascii="Arial" w:hAnsi="Arial" w:cs="Arial"/>
        </w:rPr>
      </w:pPr>
      <w:r w:rsidRPr="00E8603A">
        <w:rPr>
          <w:rFonts w:ascii="Arial" w:hAnsi="Arial" w:cs="Arial"/>
        </w:rPr>
        <w:t>CSUN Art Galleries, Northridge, CA, August 24, 2015-October 10, 2015.</w:t>
      </w:r>
    </w:p>
    <w:p w14:paraId="733A4247" w14:textId="77777777" w:rsidR="00496873" w:rsidRPr="00E8603A" w:rsidRDefault="00496873" w:rsidP="0085082E">
      <w:pPr>
        <w:ind w:firstLine="720"/>
        <w:rPr>
          <w:rFonts w:ascii="Arial" w:hAnsi="Arial" w:cs="Arial"/>
        </w:rPr>
      </w:pPr>
    </w:p>
    <w:p w14:paraId="00B8E56F" w14:textId="77777777" w:rsidR="00D21DCC" w:rsidRPr="00E8603A" w:rsidRDefault="00D21DCC" w:rsidP="00BB64CF">
      <w:pPr>
        <w:rPr>
          <w:rFonts w:ascii="Arial" w:hAnsi="Arial" w:cs="Arial"/>
          <w:b/>
        </w:rPr>
      </w:pPr>
    </w:p>
    <w:p w14:paraId="71FAEC2C" w14:textId="212417FC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FELLOWSHIPS, HONORS, AND AWARDS</w:t>
      </w:r>
    </w:p>
    <w:p w14:paraId="40BA127A" w14:textId="77777777" w:rsidR="00305F07" w:rsidRPr="00E8603A" w:rsidRDefault="00305F07" w:rsidP="00305F07">
      <w:pPr>
        <w:rPr>
          <w:rFonts w:ascii="Arial" w:hAnsi="Arial" w:cs="Arial"/>
        </w:rPr>
      </w:pPr>
    </w:p>
    <w:p w14:paraId="4F106B6A" w14:textId="675761A2" w:rsidR="00305F07" w:rsidRPr="00E8603A" w:rsidRDefault="00305F07" w:rsidP="00305F07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“Best Professor,” The </w:t>
      </w:r>
      <w:r w:rsidRPr="00E8603A">
        <w:rPr>
          <w:rFonts w:ascii="Arial" w:hAnsi="Arial" w:cs="Arial"/>
          <w:i/>
        </w:rPr>
        <w:t>Eugene Weekly</w:t>
      </w:r>
      <w:r w:rsidRPr="00E8603A">
        <w:rPr>
          <w:rFonts w:ascii="Arial" w:hAnsi="Arial" w:cs="Arial"/>
        </w:rPr>
        <w:t xml:space="preserve"> annual “Best of Eugene” Issue, 2022. </w:t>
      </w:r>
    </w:p>
    <w:p w14:paraId="77467C1E" w14:textId="68AB0703" w:rsidR="0085082E" w:rsidRPr="00E8603A" w:rsidRDefault="0085082E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“Best Professor,” The </w:t>
      </w:r>
      <w:r w:rsidRPr="00E8603A">
        <w:rPr>
          <w:rFonts w:ascii="Arial" w:hAnsi="Arial" w:cs="Arial"/>
          <w:i/>
        </w:rPr>
        <w:t>Eugene Weekly</w:t>
      </w:r>
      <w:r w:rsidRPr="00E8603A">
        <w:rPr>
          <w:rFonts w:ascii="Arial" w:hAnsi="Arial" w:cs="Arial"/>
        </w:rPr>
        <w:t xml:space="preserve"> annual “Best of Eugene” Issue, 2021. </w:t>
      </w:r>
    </w:p>
    <w:p w14:paraId="27FC757C" w14:textId="2948D5A5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UO Faculty Excellence Award, 2016-17</w:t>
      </w:r>
      <w:r w:rsidR="0085082E" w:rsidRPr="00E8603A">
        <w:rPr>
          <w:rFonts w:ascii="Arial" w:hAnsi="Arial" w:cs="Arial"/>
        </w:rPr>
        <w:t>.</w:t>
      </w:r>
    </w:p>
    <w:p w14:paraId="1B33E194" w14:textId="6A38EAD0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Oregon Humanities Center Senior Humanist Research Fellowship, 2016-17</w:t>
      </w:r>
      <w:r w:rsidR="0085082E" w:rsidRPr="00E8603A">
        <w:rPr>
          <w:rFonts w:ascii="Arial" w:hAnsi="Arial" w:cs="Arial"/>
        </w:rPr>
        <w:t>.</w:t>
      </w:r>
    </w:p>
    <w:p w14:paraId="3061A1D7" w14:textId="24951F88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Jordan Schnitzer Museum of Art Academic Support Grant, 2015</w:t>
      </w:r>
      <w:r w:rsidR="0085082E" w:rsidRPr="00E8603A">
        <w:rPr>
          <w:rFonts w:ascii="Arial" w:hAnsi="Arial" w:cs="Arial"/>
        </w:rPr>
        <w:t>.</w:t>
      </w:r>
      <w:r w:rsidRPr="00E8603A">
        <w:rPr>
          <w:rFonts w:ascii="Arial" w:hAnsi="Arial" w:cs="Arial"/>
        </w:rPr>
        <w:t xml:space="preserve"> </w:t>
      </w:r>
    </w:p>
    <w:p w14:paraId="2C8A7BFD" w14:textId="07E76273" w:rsidR="00BB64CF" w:rsidRPr="00E8603A" w:rsidRDefault="00BB64CF" w:rsidP="00BB64CF">
      <w:pPr>
        <w:rPr>
          <w:rFonts w:ascii="Arial" w:hAnsi="Arial" w:cs="Arial"/>
        </w:rPr>
      </w:pPr>
      <w:proofErr w:type="spellStart"/>
      <w:r w:rsidRPr="00E8603A">
        <w:rPr>
          <w:rFonts w:ascii="Arial" w:hAnsi="Arial" w:cs="Arial"/>
        </w:rPr>
        <w:t>Rippey</w:t>
      </w:r>
      <w:proofErr w:type="spellEnd"/>
      <w:r w:rsidRPr="00E8603A">
        <w:rPr>
          <w:rFonts w:ascii="Arial" w:hAnsi="Arial" w:cs="Arial"/>
        </w:rPr>
        <w:t xml:space="preserve"> Innovative Teaching Award, 2014-15</w:t>
      </w:r>
      <w:r w:rsidR="0085082E" w:rsidRPr="00E8603A">
        <w:rPr>
          <w:rFonts w:ascii="Arial" w:hAnsi="Arial" w:cs="Arial"/>
        </w:rPr>
        <w:t>.</w:t>
      </w:r>
    </w:p>
    <w:p w14:paraId="57C36C4E" w14:textId="52B8988A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Sigma Tau Delta Undergraduate Teaching Award, 2014</w:t>
      </w:r>
      <w:r w:rsidR="0085082E" w:rsidRPr="00E8603A">
        <w:rPr>
          <w:rFonts w:ascii="Arial" w:hAnsi="Arial" w:cs="Arial"/>
        </w:rPr>
        <w:t>.</w:t>
      </w:r>
    </w:p>
    <w:p w14:paraId="7F1ECC8A" w14:textId="0EC0B9E8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UO RIGE Completion Grant 2014 (declined)</w:t>
      </w:r>
      <w:r w:rsidR="0085082E" w:rsidRPr="00E8603A">
        <w:rPr>
          <w:rFonts w:ascii="Arial" w:hAnsi="Arial" w:cs="Arial"/>
        </w:rPr>
        <w:t>.</w:t>
      </w:r>
    </w:p>
    <w:p w14:paraId="680AC395" w14:textId="12A8AF9B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UO CAS Program Grant for the </w:t>
      </w:r>
      <w:r w:rsidRPr="00E8603A">
        <w:rPr>
          <w:rFonts w:ascii="Arial" w:hAnsi="Arial" w:cs="Arial"/>
          <w:i/>
        </w:rPr>
        <w:t>International Comic Arts Forum</w:t>
      </w:r>
      <w:r w:rsidRPr="00E8603A">
        <w:rPr>
          <w:rFonts w:ascii="Arial" w:hAnsi="Arial" w:cs="Arial"/>
        </w:rPr>
        <w:t>, UO Portland, 2013</w:t>
      </w:r>
      <w:r w:rsidR="0085082E" w:rsidRPr="00E8603A">
        <w:rPr>
          <w:rFonts w:ascii="Arial" w:hAnsi="Arial" w:cs="Arial"/>
        </w:rPr>
        <w:t>.</w:t>
      </w:r>
    </w:p>
    <w:p w14:paraId="7FFE20B0" w14:textId="6C659B3B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Oregon Humanities Center Coleman-</w:t>
      </w:r>
      <w:proofErr w:type="spellStart"/>
      <w:r w:rsidRPr="00E8603A">
        <w:rPr>
          <w:rFonts w:ascii="Arial" w:hAnsi="Arial" w:cs="Arial"/>
        </w:rPr>
        <w:t>Guitteau</w:t>
      </w:r>
      <w:proofErr w:type="spellEnd"/>
      <w:r w:rsidRPr="00E8603A">
        <w:rPr>
          <w:rFonts w:ascii="Arial" w:hAnsi="Arial" w:cs="Arial"/>
        </w:rPr>
        <w:t xml:space="preserve"> Professorship, 2012</w:t>
      </w:r>
      <w:r w:rsidR="0085082E" w:rsidRPr="00E8603A">
        <w:rPr>
          <w:rFonts w:ascii="Arial" w:hAnsi="Arial" w:cs="Arial"/>
        </w:rPr>
        <w:t>.</w:t>
      </w:r>
      <w:r w:rsidRPr="00E8603A">
        <w:rPr>
          <w:rFonts w:ascii="Arial" w:hAnsi="Arial" w:cs="Arial"/>
        </w:rPr>
        <w:t xml:space="preserve"> </w:t>
      </w:r>
    </w:p>
    <w:p w14:paraId="5338FFEA" w14:textId="1101230B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“Special Guest,” San Diego Comic-Con, 2012</w:t>
      </w:r>
      <w:r w:rsidR="0085082E" w:rsidRPr="00E8603A">
        <w:rPr>
          <w:rFonts w:ascii="Arial" w:hAnsi="Arial" w:cs="Arial"/>
        </w:rPr>
        <w:t>.</w:t>
      </w:r>
    </w:p>
    <w:p w14:paraId="4CBE9723" w14:textId="73AA132B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UO Summer Research Award, 2010</w:t>
      </w:r>
      <w:r w:rsidR="0085082E" w:rsidRPr="00E8603A">
        <w:rPr>
          <w:rFonts w:ascii="Arial" w:hAnsi="Arial" w:cs="Arial"/>
        </w:rPr>
        <w:t>.</w:t>
      </w:r>
    </w:p>
    <w:p w14:paraId="46B8FF78" w14:textId="5EAE3EF9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UO CAS Program Grant for </w:t>
      </w:r>
      <w:r w:rsidRPr="00E8603A">
        <w:rPr>
          <w:rFonts w:ascii="Arial" w:hAnsi="Arial" w:cs="Arial"/>
          <w:i/>
        </w:rPr>
        <w:t>Understanding Superheroes</w:t>
      </w:r>
      <w:r w:rsidRPr="00E8603A">
        <w:rPr>
          <w:rFonts w:ascii="Arial" w:hAnsi="Arial" w:cs="Arial"/>
        </w:rPr>
        <w:t xml:space="preserve"> conference, 2009</w:t>
      </w:r>
      <w:r w:rsidR="0085082E" w:rsidRPr="00E8603A">
        <w:rPr>
          <w:rFonts w:ascii="Arial" w:hAnsi="Arial" w:cs="Arial"/>
        </w:rPr>
        <w:t>.</w:t>
      </w:r>
    </w:p>
    <w:p w14:paraId="422D6BB2" w14:textId="32349C7B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First Prize, </w:t>
      </w:r>
      <w:r w:rsidRPr="00E8603A">
        <w:rPr>
          <w:rFonts w:ascii="Arial" w:hAnsi="Arial" w:cs="Arial"/>
          <w:i/>
        </w:rPr>
        <w:t xml:space="preserve">The </w:t>
      </w:r>
      <w:proofErr w:type="spellStart"/>
      <w:r w:rsidRPr="00E8603A">
        <w:rPr>
          <w:rFonts w:ascii="Arial" w:hAnsi="Arial" w:cs="Arial"/>
          <w:i/>
        </w:rPr>
        <w:t>Vocabula</w:t>
      </w:r>
      <w:proofErr w:type="spellEnd"/>
      <w:r w:rsidRPr="00E8603A">
        <w:rPr>
          <w:rFonts w:ascii="Arial" w:hAnsi="Arial" w:cs="Arial"/>
          <w:i/>
        </w:rPr>
        <w:t xml:space="preserve"> Review’s</w:t>
      </w:r>
      <w:r w:rsidRPr="00E8603A">
        <w:rPr>
          <w:rFonts w:ascii="Arial" w:hAnsi="Arial" w:cs="Arial"/>
        </w:rPr>
        <w:t xml:space="preserve"> </w:t>
      </w:r>
      <w:r w:rsidRPr="00E8603A">
        <w:rPr>
          <w:rFonts w:ascii="Arial" w:hAnsi="Arial" w:cs="Arial"/>
          <w:i/>
        </w:rPr>
        <w:t>Well-Written Writing Contest</w:t>
      </w:r>
      <w:r w:rsidRPr="00E8603A">
        <w:rPr>
          <w:rFonts w:ascii="Arial" w:hAnsi="Arial" w:cs="Arial"/>
        </w:rPr>
        <w:t xml:space="preserve"> (for “Superman The Beautiful”), 2008</w:t>
      </w:r>
      <w:r w:rsidR="0085082E" w:rsidRPr="00E8603A">
        <w:rPr>
          <w:rFonts w:ascii="Arial" w:hAnsi="Arial" w:cs="Arial"/>
        </w:rPr>
        <w:t>.</w:t>
      </w:r>
    </w:p>
    <w:p w14:paraId="638961FB" w14:textId="2763F18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Short-Listed by </w:t>
      </w:r>
      <w:r w:rsidRPr="00E8603A">
        <w:rPr>
          <w:rFonts w:ascii="Arial" w:hAnsi="Arial" w:cs="Arial"/>
          <w:i/>
        </w:rPr>
        <w:t>Choice</w:t>
      </w:r>
      <w:r w:rsidRPr="00E8603A">
        <w:rPr>
          <w:rFonts w:ascii="Arial" w:hAnsi="Arial" w:cs="Arial"/>
        </w:rPr>
        <w:t xml:space="preserve"> Magazine for </w:t>
      </w:r>
      <w:r w:rsidRPr="00E8603A">
        <w:rPr>
          <w:rFonts w:ascii="Arial" w:hAnsi="Arial" w:cs="Arial"/>
          <w:i/>
        </w:rPr>
        <w:t>Outstanding Academic Title of the Year</w:t>
      </w:r>
      <w:r w:rsidRPr="00E8603A">
        <w:rPr>
          <w:rFonts w:ascii="Arial" w:hAnsi="Arial" w:cs="Arial"/>
        </w:rPr>
        <w:t xml:space="preserve"> (for </w:t>
      </w:r>
      <w:r w:rsidRPr="00E8603A">
        <w:rPr>
          <w:rFonts w:ascii="Arial" w:hAnsi="Arial" w:cs="Arial"/>
          <w:i/>
        </w:rPr>
        <w:t>Desiring Donne</w:t>
      </w:r>
      <w:r w:rsidRPr="00E8603A">
        <w:rPr>
          <w:rFonts w:ascii="Arial" w:hAnsi="Arial" w:cs="Arial"/>
        </w:rPr>
        <w:t>), 2007</w:t>
      </w:r>
      <w:r w:rsidR="0085082E" w:rsidRPr="00E8603A">
        <w:rPr>
          <w:rFonts w:ascii="Arial" w:hAnsi="Arial" w:cs="Arial"/>
        </w:rPr>
        <w:t>.</w:t>
      </w:r>
    </w:p>
    <w:p w14:paraId="2880BD9D" w14:textId="40358F86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Finalist, </w:t>
      </w:r>
      <w:r w:rsidRPr="00E8603A">
        <w:rPr>
          <w:rFonts w:ascii="Arial" w:hAnsi="Arial" w:cs="Arial"/>
          <w:i/>
        </w:rPr>
        <w:t>Oregon Book Award</w:t>
      </w:r>
      <w:r w:rsidRPr="00E8603A">
        <w:rPr>
          <w:rFonts w:ascii="Arial" w:hAnsi="Arial" w:cs="Arial"/>
        </w:rPr>
        <w:t xml:space="preserve">, in the Category of General Non-Fiction (for </w:t>
      </w:r>
      <w:r w:rsidRPr="00E8603A">
        <w:rPr>
          <w:rFonts w:ascii="Arial" w:hAnsi="Arial" w:cs="Arial"/>
          <w:i/>
        </w:rPr>
        <w:t>Desiring Donne</w:t>
      </w:r>
      <w:r w:rsidRPr="00E8603A">
        <w:rPr>
          <w:rFonts w:ascii="Arial" w:hAnsi="Arial" w:cs="Arial"/>
        </w:rPr>
        <w:t>), 2007</w:t>
      </w:r>
      <w:r w:rsidR="0085082E" w:rsidRPr="00E8603A">
        <w:rPr>
          <w:rFonts w:ascii="Arial" w:hAnsi="Arial" w:cs="Arial"/>
        </w:rPr>
        <w:t>.</w:t>
      </w:r>
    </w:p>
    <w:p w14:paraId="6DF70B4C" w14:textId="5DA2461C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UO Summer Research Award, 2005</w:t>
      </w:r>
      <w:r w:rsidR="0085082E" w:rsidRPr="00E8603A">
        <w:rPr>
          <w:rFonts w:ascii="Arial" w:hAnsi="Arial" w:cs="Arial"/>
        </w:rPr>
        <w:t>.</w:t>
      </w:r>
    </w:p>
    <w:p w14:paraId="39794597" w14:textId="35689702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UO New Faculty Award, 2001</w:t>
      </w:r>
      <w:r w:rsidR="0085082E" w:rsidRPr="00E8603A">
        <w:rPr>
          <w:rFonts w:ascii="Arial" w:hAnsi="Arial" w:cs="Arial"/>
        </w:rPr>
        <w:t>.</w:t>
      </w:r>
      <w:r w:rsidRPr="00E8603A">
        <w:rPr>
          <w:rFonts w:ascii="Arial" w:hAnsi="Arial" w:cs="Arial"/>
        </w:rPr>
        <w:t xml:space="preserve"> </w:t>
      </w:r>
    </w:p>
    <w:p w14:paraId="7C6F89BE" w14:textId="087604B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Stephen Horne Teaching Award, Duke, 1999</w:t>
      </w:r>
      <w:r w:rsidR="0085082E" w:rsidRPr="00E8603A">
        <w:rPr>
          <w:rFonts w:ascii="Arial" w:hAnsi="Arial" w:cs="Arial"/>
        </w:rPr>
        <w:t>.</w:t>
      </w:r>
    </w:p>
    <w:p w14:paraId="5E0440B2" w14:textId="329FA3EB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John F. </w:t>
      </w:r>
      <w:proofErr w:type="spellStart"/>
      <w:r w:rsidRPr="00E8603A">
        <w:rPr>
          <w:rFonts w:ascii="Arial" w:hAnsi="Arial" w:cs="Arial"/>
        </w:rPr>
        <w:t>Leivsay</w:t>
      </w:r>
      <w:proofErr w:type="spellEnd"/>
      <w:r w:rsidRPr="00E8603A">
        <w:rPr>
          <w:rFonts w:ascii="Arial" w:hAnsi="Arial" w:cs="Arial"/>
        </w:rPr>
        <w:t xml:space="preserve"> Dissertation Fellowship, 1999</w:t>
      </w:r>
      <w:r w:rsidR="0085082E" w:rsidRPr="00E8603A">
        <w:rPr>
          <w:rFonts w:ascii="Arial" w:hAnsi="Arial" w:cs="Arial"/>
        </w:rPr>
        <w:t>.</w:t>
      </w:r>
    </w:p>
    <w:p w14:paraId="6432E479" w14:textId="1E16DE51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Elizabeth Tuckerman International Fellowship for Graduate Study, 1994</w:t>
      </w:r>
      <w:r w:rsidR="0085082E" w:rsidRPr="00E8603A">
        <w:rPr>
          <w:rFonts w:ascii="Arial" w:hAnsi="Arial" w:cs="Arial"/>
        </w:rPr>
        <w:t>.</w:t>
      </w:r>
    </w:p>
    <w:p w14:paraId="0F73E0CF" w14:textId="6E5B85E4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Duke University Five-Year Teaching Fellowship, 1993-1998</w:t>
      </w:r>
      <w:r w:rsidR="0085082E" w:rsidRPr="00E8603A">
        <w:rPr>
          <w:rFonts w:ascii="Arial" w:hAnsi="Arial" w:cs="Arial"/>
        </w:rPr>
        <w:t>.</w:t>
      </w:r>
    </w:p>
    <w:p w14:paraId="6B84196C" w14:textId="482C6C12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British Academy For the Humanities Fellowship, 1991-1992</w:t>
      </w:r>
      <w:r w:rsidR="0085082E" w:rsidRPr="00E8603A">
        <w:rPr>
          <w:rFonts w:ascii="Arial" w:hAnsi="Arial" w:cs="Arial"/>
        </w:rPr>
        <w:t>.</w:t>
      </w:r>
      <w:r w:rsidRPr="00E8603A">
        <w:rPr>
          <w:rFonts w:ascii="Arial" w:hAnsi="Arial" w:cs="Arial"/>
        </w:rPr>
        <w:t xml:space="preserve"> </w:t>
      </w:r>
    </w:p>
    <w:p w14:paraId="6DF61EA8" w14:textId="77777777" w:rsidR="00BB64CF" w:rsidRPr="00E8603A" w:rsidRDefault="00BB64CF" w:rsidP="00BB64CF">
      <w:pPr>
        <w:rPr>
          <w:rFonts w:ascii="Arial" w:hAnsi="Arial" w:cs="Arial"/>
          <w:b/>
        </w:rPr>
      </w:pPr>
    </w:p>
    <w:p w14:paraId="650B1B88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CONFERENCES/SYMPOSIA ORGANIZED</w:t>
      </w:r>
    </w:p>
    <w:p w14:paraId="3A57F7C8" w14:textId="77777777" w:rsidR="0085082E" w:rsidRPr="00E8603A" w:rsidRDefault="0085082E" w:rsidP="00BB64CF">
      <w:pPr>
        <w:ind w:left="720" w:hanging="720"/>
        <w:rPr>
          <w:rFonts w:ascii="Arial" w:hAnsi="Arial" w:cs="Arial"/>
        </w:rPr>
      </w:pPr>
    </w:p>
    <w:p w14:paraId="0F6BE530" w14:textId="1933BA55" w:rsidR="003F6509" w:rsidRPr="00E8603A" w:rsidRDefault="003F6509" w:rsidP="0085082E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“The Art of the News: Comics Journalism.”</w:t>
      </w:r>
    </w:p>
    <w:p w14:paraId="708015AF" w14:textId="17021A9C" w:rsidR="003F6509" w:rsidRPr="00E8603A" w:rsidRDefault="003F6509" w:rsidP="0085082E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ab/>
        <w:t xml:space="preserve">Symposium </w:t>
      </w:r>
      <w:r w:rsidR="000954CF" w:rsidRPr="00E8603A">
        <w:rPr>
          <w:rFonts w:ascii="Arial" w:hAnsi="Arial" w:cs="Arial"/>
        </w:rPr>
        <w:t>featuring eight of the artists displayed in the “Art of the News” exhibition.  Co-organized with Professor Katherine Kelp-Stebbins.</w:t>
      </w:r>
    </w:p>
    <w:p w14:paraId="7055006A" w14:textId="6C445BFC" w:rsidR="000954CF" w:rsidRPr="00E8603A" w:rsidRDefault="000954CF" w:rsidP="0085082E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ab/>
        <w:t>University of Oregon, Eugene, OR, November 19-20, 2021.</w:t>
      </w:r>
    </w:p>
    <w:p w14:paraId="1589BD9F" w14:textId="603C45F7" w:rsidR="005D4A53" w:rsidRPr="00E8603A" w:rsidRDefault="005D4A53" w:rsidP="0085082E">
      <w:pPr>
        <w:ind w:left="720" w:hanging="720"/>
        <w:rPr>
          <w:rFonts w:ascii="Arial" w:hAnsi="Arial" w:cs="Arial"/>
        </w:rPr>
      </w:pPr>
    </w:p>
    <w:p w14:paraId="03550055" w14:textId="6EFA6A0F" w:rsidR="005D4A53" w:rsidRPr="00E8603A" w:rsidRDefault="005D4A53" w:rsidP="0085082E">
      <w:pPr>
        <w:ind w:left="720" w:hanging="720"/>
        <w:rPr>
          <w:rFonts w:ascii="Arial" w:hAnsi="Arial" w:cs="Arial"/>
        </w:rPr>
      </w:pPr>
    </w:p>
    <w:p w14:paraId="17C3AF99" w14:textId="77777777" w:rsidR="005D4A53" w:rsidRPr="00E8603A" w:rsidRDefault="005D4A53" w:rsidP="0085082E">
      <w:pPr>
        <w:ind w:left="720" w:hanging="720"/>
        <w:rPr>
          <w:rFonts w:ascii="Arial" w:hAnsi="Arial" w:cs="Arial"/>
        </w:rPr>
      </w:pPr>
    </w:p>
    <w:p w14:paraId="73CBE014" w14:textId="49344B96" w:rsidR="005D4A53" w:rsidRPr="00E8603A" w:rsidRDefault="005D4A53" w:rsidP="005D4A53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lastRenderedPageBreak/>
        <w:t>CONFERENCES/SYMPOSIA ORGANIZED</w:t>
      </w:r>
      <w:r w:rsidRPr="00E8603A">
        <w:rPr>
          <w:rFonts w:ascii="Arial" w:hAnsi="Arial" w:cs="Arial"/>
        </w:rPr>
        <w:t xml:space="preserve"> </w:t>
      </w:r>
      <w:r w:rsidRPr="00E8603A">
        <w:rPr>
          <w:rFonts w:ascii="Arial" w:hAnsi="Arial" w:cs="Arial"/>
          <w:b/>
        </w:rPr>
        <w:t>(cont.)</w:t>
      </w:r>
    </w:p>
    <w:p w14:paraId="76448C82" w14:textId="77777777" w:rsidR="005D4A53" w:rsidRPr="00E8603A" w:rsidRDefault="005D4A53" w:rsidP="005D4A53">
      <w:pPr>
        <w:rPr>
          <w:rFonts w:ascii="Arial" w:hAnsi="Arial" w:cs="Arial"/>
          <w:b/>
        </w:rPr>
      </w:pPr>
    </w:p>
    <w:p w14:paraId="745E99EF" w14:textId="77777777" w:rsidR="005D4A53" w:rsidRPr="00E8603A" w:rsidRDefault="005D4A53" w:rsidP="005D4A5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“The Second James Tiptree Jr. Symposium: A Celebration of Ursula K. Le Guin.” Co-organized with Linda Long, Phil Scherr, and Carol Stabile. Speakers included Kelly Sue </w:t>
      </w:r>
      <w:proofErr w:type="spellStart"/>
      <w:r w:rsidRPr="00E8603A">
        <w:rPr>
          <w:rFonts w:ascii="Arial" w:hAnsi="Arial" w:cs="Arial"/>
        </w:rPr>
        <w:t>DeConnick</w:t>
      </w:r>
      <w:proofErr w:type="spellEnd"/>
      <w:r w:rsidRPr="00E8603A">
        <w:rPr>
          <w:rFonts w:ascii="Arial" w:hAnsi="Arial" w:cs="Arial"/>
        </w:rPr>
        <w:t xml:space="preserve">, Vonda McIntyre. </w:t>
      </w:r>
    </w:p>
    <w:p w14:paraId="418499CF" w14:textId="0BB840C5" w:rsidR="0085082E" w:rsidRPr="00E8603A" w:rsidRDefault="00BB64CF" w:rsidP="003F6509">
      <w:pPr>
        <w:ind w:firstLine="720"/>
        <w:rPr>
          <w:rFonts w:ascii="Arial" w:hAnsi="Arial" w:cs="Arial"/>
        </w:rPr>
      </w:pPr>
      <w:r w:rsidRPr="00E8603A">
        <w:rPr>
          <w:rFonts w:ascii="Arial" w:hAnsi="Arial" w:cs="Arial"/>
        </w:rPr>
        <w:t>University of Oregon, Eugene, OR</w:t>
      </w:r>
      <w:r w:rsidR="003F6509" w:rsidRPr="00E8603A">
        <w:rPr>
          <w:rFonts w:ascii="Arial" w:hAnsi="Arial" w:cs="Arial"/>
        </w:rPr>
        <w:t xml:space="preserve">, </w:t>
      </w:r>
      <w:r w:rsidRPr="00E8603A">
        <w:rPr>
          <w:rFonts w:ascii="Arial" w:hAnsi="Arial" w:cs="Arial"/>
        </w:rPr>
        <w:t>December 2-3, 2016.</w:t>
      </w:r>
    </w:p>
    <w:p w14:paraId="411CFFEA" w14:textId="77777777" w:rsidR="00305F07" w:rsidRPr="00E8603A" w:rsidRDefault="00305F07" w:rsidP="00305F07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“Hip Hop and Comics: Cultures Combining!” </w:t>
      </w:r>
    </w:p>
    <w:p w14:paraId="1092787F" w14:textId="77777777" w:rsidR="00305F07" w:rsidRPr="00E8603A" w:rsidRDefault="00305F07" w:rsidP="00305F07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A symposium on the creative interplay between hip hop music and comic books, held in conjunction with free performances by MC </w:t>
      </w:r>
      <w:proofErr w:type="spellStart"/>
      <w:r w:rsidRPr="00E8603A">
        <w:rPr>
          <w:rFonts w:ascii="Arial" w:hAnsi="Arial" w:cs="Arial"/>
        </w:rPr>
        <w:t>Chali</w:t>
      </w:r>
      <w:proofErr w:type="spellEnd"/>
      <w:r w:rsidRPr="00E8603A">
        <w:rPr>
          <w:rFonts w:ascii="Arial" w:hAnsi="Arial" w:cs="Arial"/>
        </w:rPr>
        <w:t xml:space="preserve"> 2na of Jurassic 5 and DJ, Mix Master Mike. Co-organized with Professor Loren Kajikawa (UO Music). </w:t>
      </w:r>
    </w:p>
    <w:p w14:paraId="5E25545C" w14:textId="77777777" w:rsidR="00305F07" w:rsidRPr="00E8603A" w:rsidRDefault="00305F07" w:rsidP="00305F07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>University of Oregon, Eugene, OR, Straub Hall and Level Up Arcade, Eugene, OR, May 20, 2016.</w:t>
      </w:r>
    </w:p>
    <w:p w14:paraId="212857CD" w14:textId="5960B6C8" w:rsidR="003F6509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“The James Tiptree Jr. Symposium: A Tribute to Alice Sheldon</w:t>
      </w:r>
      <w:r w:rsidR="003F6509" w:rsidRPr="00E8603A">
        <w:rPr>
          <w:rFonts w:ascii="Arial" w:hAnsi="Arial" w:cs="Arial"/>
        </w:rPr>
        <w:t>.</w:t>
      </w:r>
      <w:r w:rsidRPr="00E8603A">
        <w:rPr>
          <w:rFonts w:ascii="Arial" w:hAnsi="Arial" w:cs="Arial"/>
        </w:rPr>
        <w:t>”</w:t>
      </w:r>
    </w:p>
    <w:p w14:paraId="7C3A6189" w14:textId="6E50EC39" w:rsidR="003F6509" w:rsidRPr="00E8603A" w:rsidRDefault="00BB64CF" w:rsidP="003F6509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 </w:t>
      </w:r>
      <w:r w:rsidR="003F6509" w:rsidRPr="00E8603A">
        <w:rPr>
          <w:rFonts w:ascii="Arial" w:hAnsi="Arial" w:cs="Arial"/>
        </w:rPr>
        <w:t>A s</w:t>
      </w:r>
      <w:r w:rsidRPr="00E8603A">
        <w:rPr>
          <w:rFonts w:ascii="Arial" w:hAnsi="Arial" w:cs="Arial"/>
        </w:rPr>
        <w:t>ymposium spotlight</w:t>
      </w:r>
      <w:r w:rsidR="003F6509" w:rsidRPr="00E8603A">
        <w:rPr>
          <w:rFonts w:ascii="Arial" w:hAnsi="Arial" w:cs="Arial"/>
        </w:rPr>
        <w:t>ing</w:t>
      </w:r>
      <w:r w:rsidRPr="00E8603A">
        <w:rPr>
          <w:rFonts w:ascii="Arial" w:hAnsi="Arial" w:cs="Arial"/>
        </w:rPr>
        <w:t xml:space="preserve"> the acquisition of Alice Sheldon/James Tiptree Jr.’s manuscripts and correspondence by the Knight Library. I was instrumental in bringing this archive to the UO and co-organized this symposium with Linda Long, Phil Scherr, and Carol Stabile. Speakers included Karen Joy Fowler, Ursula K. Le </w:t>
      </w:r>
      <w:proofErr w:type="spellStart"/>
      <w:r w:rsidRPr="00E8603A">
        <w:rPr>
          <w:rFonts w:ascii="Arial" w:hAnsi="Arial" w:cs="Arial"/>
        </w:rPr>
        <w:t>Guin</w:t>
      </w:r>
      <w:proofErr w:type="spellEnd"/>
      <w:r w:rsidRPr="00E8603A">
        <w:rPr>
          <w:rFonts w:ascii="Arial" w:hAnsi="Arial" w:cs="Arial"/>
        </w:rPr>
        <w:t xml:space="preserve">, and Julie Phillips. </w:t>
      </w:r>
    </w:p>
    <w:p w14:paraId="46AECB96" w14:textId="72507C9D" w:rsidR="00BB64CF" w:rsidRPr="00E8603A" w:rsidRDefault="003F6509" w:rsidP="003F6509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University of Oregon, Eugene, OR, </w:t>
      </w:r>
      <w:r w:rsidR="00BB64CF" w:rsidRPr="00E8603A">
        <w:rPr>
          <w:rFonts w:ascii="Arial" w:hAnsi="Arial" w:cs="Arial"/>
        </w:rPr>
        <w:t>December 4-5</w:t>
      </w:r>
      <w:r w:rsidRPr="00E8603A">
        <w:rPr>
          <w:rFonts w:ascii="Arial" w:hAnsi="Arial" w:cs="Arial"/>
        </w:rPr>
        <w:t>, 2015</w:t>
      </w:r>
      <w:r w:rsidR="00BB64CF" w:rsidRPr="00E8603A">
        <w:rPr>
          <w:rFonts w:ascii="Arial" w:hAnsi="Arial" w:cs="Arial"/>
        </w:rPr>
        <w:t>.</w:t>
      </w:r>
    </w:p>
    <w:p w14:paraId="56AA7BD2" w14:textId="77777777" w:rsidR="003F6509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“The International Comic Arts Forum</w:t>
      </w:r>
      <w:r w:rsidR="003F6509" w:rsidRPr="00E8603A">
        <w:rPr>
          <w:rFonts w:ascii="Arial" w:hAnsi="Arial" w:cs="Arial"/>
        </w:rPr>
        <w:t>.</w:t>
      </w:r>
      <w:r w:rsidRPr="00E8603A">
        <w:rPr>
          <w:rFonts w:ascii="Arial" w:hAnsi="Arial" w:cs="Arial"/>
        </w:rPr>
        <w:t>”</w:t>
      </w:r>
    </w:p>
    <w:p w14:paraId="01C4ECA9" w14:textId="13D347B7" w:rsidR="003F6509" w:rsidRPr="00E8603A" w:rsidRDefault="003F6509" w:rsidP="003F6509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>A conference bringing together academics and artists from all over the world to celebrate and discuss the art of comics.  S</w:t>
      </w:r>
      <w:r w:rsidR="00BB64CF" w:rsidRPr="00E8603A">
        <w:rPr>
          <w:rFonts w:ascii="Arial" w:hAnsi="Arial" w:cs="Arial"/>
        </w:rPr>
        <w:t xml:space="preserve">peakers included Gabriel Ba, Brian Michael Bendis, Scott </w:t>
      </w:r>
      <w:proofErr w:type="spellStart"/>
      <w:r w:rsidR="00BB64CF" w:rsidRPr="00E8603A">
        <w:rPr>
          <w:rFonts w:ascii="Arial" w:hAnsi="Arial" w:cs="Arial"/>
        </w:rPr>
        <w:t>Bukatman</w:t>
      </w:r>
      <w:proofErr w:type="spellEnd"/>
      <w:r w:rsidR="00BB64CF" w:rsidRPr="00E8603A">
        <w:rPr>
          <w:rFonts w:ascii="Arial" w:hAnsi="Arial" w:cs="Arial"/>
        </w:rPr>
        <w:t xml:space="preserve">, Fabio Moon. </w:t>
      </w:r>
    </w:p>
    <w:p w14:paraId="3AC51607" w14:textId="1E24415C" w:rsidR="00BB64CF" w:rsidRPr="00E8603A" w:rsidRDefault="003F6509" w:rsidP="003F6509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UO in Portland, Portland, OR, </w:t>
      </w:r>
      <w:r w:rsidR="00BB64CF" w:rsidRPr="00E8603A">
        <w:rPr>
          <w:rFonts w:ascii="Arial" w:hAnsi="Arial" w:cs="Arial"/>
        </w:rPr>
        <w:t xml:space="preserve">May 23-25, 2013.  </w:t>
      </w:r>
    </w:p>
    <w:p w14:paraId="1E7E3BCA" w14:textId="77777777" w:rsidR="003F6509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“Understanding Superheroes</w:t>
      </w:r>
      <w:r w:rsidR="003F6509" w:rsidRPr="00E8603A">
        <w:rPr>
          <w:rFonts w:ascii="Arial" w:hAnsi="Arial" w:cs="Arial"/>
        </w:rPr>
        <w:t>.</w:t>
      </w:r>
      <w:r w:rsidRPr="00E8603A">
        <w:rPr>
          <w:rFonts w:ascii="Arial" w:hAnsi="Arial" w:cs="Arial"/>
        </w:rPr>
        <w:t>”</w:t>
      </w:r>
      <w:r w:rsidR="003F6509" w:rsidRPr="00E8603A">
        <w:rPr>
          <w:rFonts w:ascii="Arial" w:hAnsi="Arial" w:cs="Arial"/>
        </w:rPr>
        <w:t xml:space="preserve"> </w:t>
      </w:r>
    </w:p>
    <w:p w14:paraId="2399F3F4" w14:textId="7B5EA358" w:rsidR="003F6509" w:rsidRPr="00E8603A" w:rsidRDefault="003F6509" w:rsidP="003F6509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A conference on the rise and cultural significance of superhero fantasies. </w:t>
      </w:r>
      <w:r w:rsidR="00BB64CF" w:rsidRPr="00E8603A">
        <w:rPr>
          <w:rFonts w:ascii="Arial" w:hAnsi="Arial" w:cs="Arial"/>
        </w:rPr>
        <w:t xml:space="preserve">Speakers included Kurt Busiek, Danny </w:t>
      </w:r>
      <w:proofErr w:type="spellStart"/>
      <w:r w:rsidR="00BB64CF" w:rsidRPr="00E8603A">
        <w:rPr>
          <w:rFonts w:ascii="Arial" w:hAnsi="Arial" w:cs="Arial"/>
        </w:rPr>
        <w:t>Fingeroth</w:t>
      </w:r>
      <w:proofErr w:type="spellEnd"/>
      <w:r w:rsidR="00BB64CF" w:rsidRPr="00E8603A">
        <w:rPr>
          <w:rFonts w:ascii="Arial" w:hAnsi="Arial" w:cs="Arial"/>
        </w:rPr>
        <w:t xml:space="preserve">, Matt Fraction, </w:t>
      </w:r>
      <w:r w:rsidRPr="00E8603A">
        <w:rPr>
          <w:rFonts w:ascii="Arial" w:hAnsi="Arial" w:cs="Arial"/>
        </w:rPr>
        <w:t xml:space="preserve">Charles Hatfield, Henry Jenkins, </w:t>
      </w:r>
      <w:r w:rsidR="00BB64CF" w:rsidRPr="00E8603A">
        <w:rPr>
          <w:rFonts w:ascii="Arial" w:hAnsi="Arial" w:cs="Arial"/>
        </w:rPr>
        <w:t xml:space="preserve">and Gail Simone. </w:t>
      </w:r>
    </w:p>
    <w:p w14:paraId="35EAF0E5" w14:textId="15AEB45E" w:rsidR="00BB64CF" w:rsidRPr="00E8603A" w:rsidRDefault="003F6509" w:rsidP="003F6509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University of Oregon, Eugene, OR, </w:t>
      </w:r>
      <w:r w:rsidR="00BB64CF" w:rsidRPr="00E8603A">
        <w:rPr>
          <w:rFonts w:ascii="Arial" w:hAnsi="Arial" w:cs="Arial"/>
        </w:rPr>
        <w:t>October 23-24, 2009.</w:t>
      </w:r>
    </w:p>
    <w:p w14:paraId="691734C6" w14:textId="2B72F3E0" w:rsidR="003F6509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“Representing Rock: An Interdisciplinary Conference on Popular Music and Culture</w:t>
      </w:r>
      <w:r w:rsidR="003F6509" w:rsidRPr="00E8603A">
        <w:rPr>
          <w:rFonts w:ascii="Arial" w:hAnsi="Arial" w:cs="Arial"/>
        </w:rPr>
        <w:t>.</w:t>
      </w:r>
      <w:r w:rsidRPr="00E8603A">
        <w:rPr>
          <w:rFonts w:ascii="Arial" w:hAnsi="Arial" w:cs="Arial"/>
        </w:rPr>
        <w:t>” Speakers included Richard Hell</w:t>
      </w:r>
      <w:r w:rsidR="003F6509" w:rsidRPr="00E8603A">
        <w:rPr>
          <w:rFonts w:ascii="Arial" w:hAnsi="Arial" w:cs="Arial"/>
        </w:rPr>
        <w:t>, Anthony De Curtis,</w:t>
      </w:r>
      <w:r w:rsidRPr="00E8603A">
        <w:rPr>
          <w:rFonts w:ascii="Arial" w:hAnsi="Arial" w:cs="Arial"/>
        </w:rPr>
        <w:t xml:space="preserve"> and </w:t>
      </w:r>
      <w:proofErr w:type="spellStart"/>
      <w:r w:rsidRPr="00E8603A">
        <w:rPr>
          <w:rFonts w:ascii="Arial" w:hAnsi="Arial" w:cs="Arial"/>
        </w:rPr>
        <w:t>Greil</w:t>
      </w:r>
      <w:proofErr w:type="spellEnd"/>
      <w:r w:rsidRPr="00E8603A">
        <w:rPr>
          <w:rFonts w:ascii="Arial" w:hAnsi="Arial" w:cs="Arial"/>
        </w:rPr>
        <w:t xml:space="preserve"> Marcus. </w:t>
      </w:r>
    </w:p>
    <w:p w14:paraId="61BE9360" w14:textId="39DB2B39" w:rsidR="00BB64CF" w:rsidRPr="00E8603A" w:rsidRDefault="003F6509" w:rsidP="003F6509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Duke University, Durham, NC, April 4-6, 1997. </w:t>
      </w:r>
    </w:p>
    <w:p w14:paraId="6728AF53" w14:textId="77777777" w:rsidR="00BB64CF" w:rsidRPr="00E8603A" w:rsidRDefault="00BB64CF" w:rsidP="00BB64CF">
      <w:pPr>
        <w:rPr>
          <w:rFonts w:ascii="Arial" w:hAnsi="Arial" w:cs="Arial"/>
        </w:rPr>
      </w:pPr>
    </w:p>
    <w:p w14:paraId="1EDB011C" w14:textId="64608C45" w:rsidR="00BB64CF" w:rsidRPr="00E8603A" w:rsidRDefault="00BB64CF" w:rsidP="00D21DCC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 xml:space="preserve">INVITED LECTURES AND CONFERENCE PRESENTATIONS </w:t>
      </w:r>
      <w:r w:rsidR="00D21DCC" w:rsidRPr="00E8603A">
        <w:rPr>
          <w:rFonts w:ascii="Arial" w:hAnsi="Arial" w:cs="Arial"/>
          <w:b/>
        </w:rPr>
        <w:t>(Selected)</w:t>
      </w:r>
    </w:p>
    <w:p w14:paraId="4EBDB77D" w14:textId="6BFF9670" w:rsidR="000954CF" w:rsidRPr="00E8603A" w:rsidRDefault="000954CF" w:rsidP="00BB64CF">
      <w:pPr>
        <w:rPr>
          <w:rFonts w:ascii="Arial" w:hAnsi="Arial" w:cs="Arial"/>
          <w:b/>
        </w:rPr>
      </w:pPr>
    </w:p>
    <w:p w14:paraId="2F6D609E" w14:textId="77777777" w:rsidR="00496873" w:rsidRPr="00E8603A" w:rsidRDefault="00496873" w:rsidP="00496873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“Superman and the New Deal,” Delta Rotary Club, The Mission, Eugene OR </w:t>
      </w:r>
    </w:p>
    <w:p w14:paraId="473B2B77" w14:textId="4EB92280" w:rsidR="00496873" w:rsidRPr="00E8603A" w:rsidRDefault="00496873" w:rsidP="00496873">
      <w:pPr>
        <w:ind w:firstLine="720"/>
        <w:rPr>
          <w:rFonts w:ascii="Arial" w:hAnsi="Arial" w:cs="Arial"/>
        </w:rPr>
      </w:pPr>
      <w:r w:rsidRPr="00E8603A">
        <w:rPr>
          <w:rFonts w:ascii="Arial" w:hAnsi="Arial" w:cs="Arial"/>
        </w:rPr>
        <w:t>(October 28</w:t>
      </w:r>
      <w:r w:rsidRPr="00E8603A">
        <w:rPr>
          <w:rFonts w:ascii="Arial" w:hAnsi="Arial" w:cs="Arial"/>
          <w:vertAlign w:val="superscript"/>
        </w:rPr>
        <w:t>th</w:t>
      </w:r>
      <w:r w:rsidRPr="00E8603A">
        <w:rPr>
          <w:rFonts w:ascii="Arial" w:hAnsi="Arial" w:cs="Arial"/>
        </w:rPr>
        <w:t>, 2022)</w:t>
      </w:r>
    </w:p>
    <w:p w14:paraId="1475081F" w14:textId="695E9178" w:rsidR="00496873" w:rsidRPr="00E8603A" w:rsidRDefault="00496873" w:rsidP="00EF3AD0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“Marvel In The 1960s,” Guest Lecture, Eugene Public Library, Eugene OR (August 26, 2022).</w:t>
      </w:r>
    </w:p>
    <w:p w14:paraId="1963C98E" w14:textId="3183482F" w:rsidR="00EF3AD0" w:rsidRPr="00E8603A" w:rsidRDefault="00EF3AD0" w:rsidP="00EF3AD0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“Jack Kirby at Marvel,” Curator's Talk, Franklin Institute, Philadelphia, PA (April 13 2019).</w:t>
      </w:r>
    </w:p>
    <w:p w14:paraId="0978F8E7" w14:textId="0A43398E" w:rsidR="00EF3AD0" w:rsidRPr="00E8603A" w:rsidRDefault="00EF3AD0" w:rsidP="00EF3AD0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“The Shadow of the Bat,” Superheroes on the Couch Symposium, Princeton University, Princeton, NJ (October 10, 2019).</w:t>
      </w:r>
    </w:p>
    <w:p w14:paraId="52C64F9C" w14:textId="5003BFF2" w:rsidR="00BB64CF" w:rsidRPr="00E8603A" w:rsidRDefault="00EF3AD0" w:rsidP="00EF3AD0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“Wonder Woman and Golden Age Comics,” Mission College, Santa Clara, CA (March 20, 2019).</w:t>
      </w:r>
    </w:p>
    <w:p w14:paraId="120E19BB" w14:textId="77777777" w:rsidR="005D4A53" w:rsidRPr="00E8603A" w:rsidRDefault="005D4A53" w:rsidP="005D4A53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lastRenderedPageBreak/>
        <w:t>INVITED LECTURES AND CONFERENCE PRESENTATIONS (cont.)</w:t>
      </w:r>
    </w:p>
    <w:p w14:paraId="269C8E20" w14:textId="77777777" w:rsidR="005D4A53" w:rsidRPr="00E8603A" w:rsidRDefault="005D4A53" w:rsidP="005D4A53">
      <w:pPr>
        <w:ind w:left="720" w:hanging="720"/>
        <w:rPr>
          <w:rFonts w:ascii="Arial" w:hAnsi="Arial" w:cs="Arial"/>
        </w:rPr>
      </w:pPr>
    </w:p>
    <w:p w14:paraId="1CE8F59B" w14:textId="4F9873BA" w:rsidR="00BB64CF" w:rsidRPr="00E8603A" w:rsidRDefault="00BB64CF" w:rsidP="005D4A5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“Wonder Woman in Bondage,” Keynote Lecture, Seventh Annual “New Critics” Conference, SUNY-Oneonta (April 8, 2017)</w:t>
      </w:r>
    </w:p>
    <w:p w14:paraId="3022FE4C" w14:textId="24225A9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 “What Can We Learn From the ‘Golden Age’ of Comics?” Panel Presentation, “Superhero Identities” Symposium, ACMI (Australian Center for the Movi</w:t>
      </w:r>
      <w:r w:rsidR="00EF3AD0" w:rsidRPr="00E8603A">
        <w:rPr>
          <w:rFonts w:ascii="Arial" w:hAnsi="Arial" w:cs="Arial"/>
        </w:rPr>
        <w:t>ng Image), Melbourne, Australia</w:t>
      </w:r>
      <w:r w:rsidRPr="00E8603A">
        <w:rPr>
          <w:rFonts w:ascii="Arial" w:hAnsi="Arial" w:cs="Arial"/>
        </w:rPr>
        <w:t xml:space="preserve"> (December 8-9, 2016).</w:t>
      </w:r>
    </w:p>
    <w:p w14:paraId="279EB792" w14:textId="77777777" w:rsidR="00496873" w:rsidRPr="00E8603A" w:rsidRDefault="00496873" w:rsidP="0049687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“Crossing Kirby: The “King of Comics.” Panel Presentation, NY Comics &amp; Picture-story Symposium, Parsons, The New School, Sheila C. Johnson Design Center, NYC (October 25, 2016).</w:t>
      </w:r>
    </w:p>
    <w:p w14:paraId="12B37A98" w14:textId="66F22CAC" w:rsidR="00496873" w:rsidRPr="00E8603A" w:rsidRDefault="00496873" w:rsidP="0049687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“On Jack Kirby.” Invited Lecture, The Animation School, VIA University College, Viborg, Denmark (September 29, 2016).</w:t>
      </w:r>
    </w:p>
    <w:p w14:paraId="79A61AC1" w14:textId="77777777" w:rsidR="005D4A53" w:rsidRPr="00E8603A" w:rsidRDefault="00BB64CF" w:rsidP="005D4A53">
      <w:pPr>
        <w:rPr>
          <w:rFonts w:ascii="Arial" w:hAnsi="Arial" w:cs="Arial"/>
          <w:bCs/>
        </w:rPr>
      </w:pPr>
      <w:r w:rsidRPr="00E8603A">
        <w:rPr>
          <w:rFonts w:ascii="Arial" w:hAnsi="Arial" w:cs="Arial"/>
          <w:bCs/>
        </w:rPr>
        <w:t>“What Is Comics Studies?”  Invited Lecture, Seattle Ducks, Seattle Chapter of UO</w:t>
      </w:r>
    </w:p>
    <w:p w14:paraId="77C8C77F" w14:textId="745D57F2" w:rsidR="00BB64CF" w:rsidRPr="00E8603A" w:rsidRDefault="00BB64CF" w:rsidP="005D4A53">
      <w:pPr>
        <w:rPr>
          <w:rFonts w:ascii="Arial" w:hAnsi="Arial" w:cs="Arial"/>
          <w:bCs/>
        </w:rPr>
      </w:pPr>
      <w:r w:rsidRPr="00E8603A">
        <w:rPr>
          <w:rFonts w:ascii="Arial" w:hAnsi="Arial" w:cs="Arial"/>
          <w:bCs/>
        </w:rPr>
        <w:t xml:space="preserve"> </w:t>
      </w:r>
      <w:r w:rsidR="005D4A53" w:rsidRPr="00E8603A">
        <w:rPr>
          <w:rFonts w:ascii="Arial" w:hAnsi="Arial" w:cs="Arial"/>
          <w:bCs/>
        </w:rPr>
        <w:tab/>
      </w:r>
      <w:r w:rsidRPr="00E8603A">
        <w:rPr>
          <w:rFonts w:ascii="Arial" w:hAnsi="Arial" w:cs="Arial"/>
          <w:bCs/>
        </w:rPr>
        <w:t>Alumni Association, Seattle, WA (March 26, 2016).</w:t>
      </w:r>
    </w:p>
    <w:p w14:paraId="2DD6AAFE" w14:textId="04D383C4" w:rsidR="00EF3AD0" w:rsidRPr="00E8603A" w:rsidRDefault="00BB64CF" w:rsidP="000954CF">
      <w:pPr>
        <w:ind w:left="720" w:hanging="720"/>
        <w:rPr>
          <w:rFonts w:ascii="Arial" w:hAnsi="Arial" w:cs="Arial"/>
          <w:bCs/>
        </w:rPr>
      </w:pPr>
      <w:r w:rsidRPr="00E8603A">
        <w:rPr>
          <w:rFonts w:ascii="Arial" w:hAnsi="Arial" w:cs="Arial"/>
          <w:bCs/>
        </w:rPr>
        <w:t>“Sexy, Silly, and Strange: The First Generation of Superhero Comics.” Public lecture delivered as part of “OMSI After Dark” event, OMSI, Portland, OR (January 27, 2016).</w:t>
      </w:r>
    </w:p>
    <w:p w14:paraId="755CBADE" w14:textId="2E03F9B3" w:rsidR="00BB64CF" w:rsidRPr="00E8603A" w:rsidRDefault="00095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  <w:bCs/>
        </w:rPr>
        <w:t xml:space="preserve"> </w:t>
      </w:r>
      <w:r w:rsidR="00BB64CF" w:rsidRPr="00E8603A">
        <w:rPr>
          <w:rFonts w:ascii="Arial" w:hAnsi="Arial" w:cs="Arial"/>
          <w:bCs/>
        </w:rPr>
        <w:t xml:space="preserve">“Folio vs. Quarto: Conflicting Readings and the Critical Tradition.” </w:t>
      </w:r>
      <w:r w:rsidR="00BB64CF" w:rsidRPr="00E8603A">
        <w:rPr>
          <w:rFonts w:ascii="Arial" w:hAnsi="Arial" w:cs="Arial"/>
        </w:rPr>
        <w:t>Public lecture delivered as part of “First Folio! The Book That Gave Us Shakespeare” event, Jordan Schnitzer Museum of Art, UO, Eugene, OR (January 15, 2016).</w:t>
      </w:r>
    </w:p>
    <w:p w14:paraId="0179C9AB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“The King of Comics: A Roundtable on Jack Kirby.” Invited Speaker, California State University, Northridge (September 26, 2015). </w:t>
      </w:r>
    </w:p>
    <w:p w14:paraId="383A51B4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“Wonder Woman in Bondage.” Invited Lecture, University of Western Michigan (April 8, 2015).</w:t>
      </w:r>
    </w:p>
    <w:p w14:paraId="305D4328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“The Rise and Fall of the Golden Age Superhero,” Invited Lecture, University of Wisconsin, Madison (March 5, 2015)</w:t>
      </w:r>
    </w:p>
    <w:p w14:paraId="04E60F88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“When Comics Were Trash”, Panel Presentation, </w:t>
      </w:r>
      <w:r w:rsidRPr="00E8603A">
        <w:rPr>
          <w:rFonts w:ascii="Arial" w:hAnsi="Arial" w:cs="Arial"/>
          <w:i/>
        </w:rPr>
        <w:t>Super-Trash: A Symposium on the Collision of Art and Trash,</w:t>
      </w:r>
      <w:r w:rsidRPr="00E8603A">
        <w:rPr>
          <w:rFonts w:ascii="Arial" w:hAnsi="Arial" w:cs="Arial"/>
        </w:rPr>
        <w:t xml:space="preserve"> Pacific Northwest College of Art, Portland (October 11, 2014).</w:t>
      </w:r>
    </w:p>
    <w:p w14:paraId="08EE7827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“Lost Superheroes of the 1940s (And What They Can Tell Us About The Superhero Fantasy),” Invited Lecture, Stanford University (May 22, 2014).</w:t>
      </w:r>
    </w:p>
    <w:p w14:paraId="3F8415EF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“Spider-Man: Heroic Failure, Spiritual Triumph,” Keynote Address, </w:t>
      </w:r>
      <w:r w:rsidRPr="00E8603A">
        <w:rPr>
          <w:rFonts w:ascii="Arial" w:hAnsi="Arial" w:cs="Arial"/>
          <w:i/>
        </w:rPr>
        <w:t>Heroes and Monsters</w:t>
      </w:r>
      <w:r w:rsidRPr="00E8603A">
        <w:rPr>
          <w:rFonts w:ascii="Arial" w:hAnsi="Arial" w:cs="Arial"/>
        </w:rPr>
        <w:t xml:space="preserve"> </w:t>
      </w:r>
      <w:r w:rsidRPr="00E8603A">
        <w:rPr>
          <w:rFonts w:ascii="Arial" w:hAnsi="Arial" w:cs="Arial"/>
          <w:i/>
        </w:rPr>
        <w:t>Conference,</w:t>
      </w:r>
      <w:r w:rsidRPr="00E8603A">
        <w:rPr>
          <w:rFonts w:ascii="Arial" w:hAnsi="Arial" w:cs="Arial"/>
        </w:rPr>
        <w:t xml:space="preserve"> Brigham Young University (April 28, 2013).</w:t>
      </w:r>
    </w:p>
    <w:p w14:paraId="494A3A48" w14:textId="5AE67FDE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“Surface Reading/Professional Symptom,” Panel Presentation, </w:t>
      </w:r>
      <w:r w:rsidRPr="00E8603A">
        <w:rPr>
          <w:rFonts w:ascii="Arial" w:hAnsi="Arial" w:cs="Arial"/>
          <w:i/>
        </w:rPr>
        <w:t>Surface, Symptom, and the State of Critique: a Symposium Celebrating the 25</w:t>
      </w:r>
      <w:r w:rsidRPr="00E8603A">
        <w:rPr>
          <w:rFonts w:ascii="Arial" w:hAnsi="Arial" w:cs="Arial"/>
          <w:i/>
          <w:vertAlign w:val="superscript"/>
        </w:rPr>
        <w:t>th</w:t>
      </w:r>
      <w:r w:rsidRPr="00E8603A">
        <w:rPr>
          <w:rFonts w:ascii="Arial" w:hAnsi="Arial" w:cs="Arial"/>
          <w:i/>
        </w:rPr>
        <w:t xml:space="preserve"> Anniversary of the Journal, </w:t>
      </w:r>
      <w:proofErr w:type="spellStart"/>
      <w:r w:rsidRPr="00E8603A">
        <w:rPr>
          <w:rFonts w:ascii="Arial" w:hAnsi="Arial" w:cs="Arial"/>
        </w:rPr>
        <w:t>Exemplaria</w:t>
      </w:r>
      <w:proofErr w:type="spellEnd"/>
      <w:r w:rsidRPr="00E8603A">
        <w:rPr>
          <w:rFonts w:ascii="Arial" w:hAnsi="Arial" w:cs="Arial"/>
        </w:rPr>
        <w:t>, UT, Austin (February, 2012).</w:t>
      </w:r>
    </w:p>
    <w:p w14:paraId="3FAAA86F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“On Wonder Woman,” Invited Lecture, Warwick University, The United Kingdom (February, 2011).</w:t>
      </w:r>
    </w:p>
    <w:p w14:paraId="110C80B8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“Anal Warriors: Fantasies of Masculinity in </w:t>
      </w:r>
      <w:r w:rsidRPr="00E8603A">
        <w:rPr>
          <w:rFonts w:ascii="Arial" w:hAnsi="Arial" w:cs="Arial"/>
          <w:i/>
        </w:rPr>
        <w:t>Coriolanus</w:t>
      </w:r>
      <w:r w:rsidRPr="00E8603A">
        <w:rPr>
          <w:rFonts w:ascii="Arial" w:hAnsi="Arial" w:cs="Arial"/>
        </w:rPr>
        <w:t xml:space="preserve"> and </w:t>
      </w:r>
      <w:r w:rsidRPr="00E8603A">
        <w:rPr>
          <w:rFonts w:ascii="Arial" w:hAnsi="Arial" w:cs="Arial"/>
          <w:i/>
        </w:rPr>
        <w:t>Fight Club</w:t>
      </w:r>
      <w:r w:rsidRPr="00E8603A">
        <w:rPr>
          <w:rFonts w:ascii="Arial" w:hAnsi="Arial" w:cs="Arial"/>
        </w:rPr>
        <w:t>,” Invited Lecture, University of East Anglia, The United Kingdom (January, 2011).</w:t>
      </w:r>
    </w:p>
    <w:p w14:paraId="41943718" w14:textId="1F6AAFC9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“Coming and Going: Donne’s “Farewell To Love,” </w:t>
      </w:r>
      <w:r w:rsidRPr="00E8603A">
        <w:rPr>
          <w:rFonts w:ascii="Arial" w:hAnsi="Arial" w:cs="Arial"/>
          <w:i/>
        </w:rPr>
        <w:t>The Poem’s The Thing</w:t>
      </w:r>
      <w:r w:rsidRPr="00E8603A">
        <w:rPr>
          <w:rFonts w:ascii="Arial" w:hAnsi="Arial" w:cs="Arial"/>
        </w:rPr>
        <w:t xml:space="preserve">: </w:t>
      </w:r>
      <w:r w:rsidRPr="00E8603A">
        <w:rPr>
          <w:rFonts w:ascii="Arial" w:hAnsi="Arial" w:cs="Arial"/>
          <w:i/>
        </w:rPr>
        <w:t>a Symposium on Early Modern Poetry,</w:t>
      </w:r>
      <w:r w:rsidRPr="00E8603A">
        <w:rPr>
          <w:rFonts w:ascii="Arial" w:hAnsi="Arial" w:cs="Arial"/>
        </w:rPr>
        <w:t xml:space="preserve"> Northwestern University (November 11-13, 2010). </w:t>
      </w:r>
    </w:p>
    <w:p w14:paraId="6E126803" w14:textId="1E1BA0E4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“Wonder Woman in Bondage,” University of Portland, Keynote Address, </w:t>
      </w:r>
      <w:r w:rsidRPr="00E8603A">
        <w:rPr>
          <w:rFonts w:ascii="Arial" w:hAnsi="Arial" w:cs="Arial"/>
          <w:i/>
        </w:rPr>
        <w:t>Northwest Literature Conference</w:t>
      </w:r>
      <w:r w:rsidRPr="00E8603A">
        <w:rPr>
          <w:rFonts w:ascii="Arial" w:hAnsi="Arial" w:cs="Arial"/>
        </w:rPr>
        <w:t xml:space="preserve"> (March 20, 2010).</w:t>
      </w:r>
    </w:p>
    <w:p w14:paraId="24F80247" w14:textId="77777777" w:rsidR="005D4A53" w:rsidRPr="00E8603A" w:rsidRDefault="005D4A53" w:rsidP="00BB64CF">
      <w:pPr>
        <w:ind w:left="720" w:hanging="720"/>
        <w:rPr>
          <w:rFonts w:ascii="Arial" w:hAnsi="Arial" w:cs="Arial"/>
        </w:rPr>
      </w:pPr>
    </w:p>
    <w:p w14:paraId="5E3C297C" w14:textId="77777777" w:rsidR="005D4A53" w:rsidRPr="00E8603A" w:rsidRDefault="005D4A53" w:rsidP="005D4A53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lastRenderedPageBreak/>
        <w:t>INVITED LECTURES AND CONFERENCE PRESENTATIONS (cont.)</w:t>
      </w:r>
    </w:p>
    <w:p w14:paraId="0CBA2001" w14:textId="77777777" w:rsidR="005D4A53" w:rsidRPr="00E8603A" w:rsidRDefault="005D4A53" w:rsidP="005D4A53">
      <w:pPr>
        <w:ind w:left="720" w:hanging="720"/>
        <w:rPr>
          <w:rFonts w:ascii="Arial" w:hAnsi="Arial" w:cs="Arial"/>
        </w:rPr>
      </w:pPr>
    </w:p>
    <w:p w14:paraId="532D2231" w14:textId="03B68933" w:rsidR="00BB64CF" w:rsidRPr="00E8603A" w:rsidRDefault="00BB64CF" w:rsidP="005D4A5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“Superman The Beautiful,” Panel Celebrating Superman’s Seventieth Anniversary,</w:t>
      </w:r>
      <w:r w:rsidRPr="00E8603A">
        <w:rPr>
          <w:rFonts w:ascii="Arial" w:hAnsi="Arial" w:cs="Arial"/>
          <w:i/>
        </w:rPr>
        <w:t xml:space="preserve"> Comic-Con Comics Arts Conference</w:t>
      </w:r>
      <w:r w:rsidRPr="00E8603A">
        <w:rPr>
          <w:rFonts w:ascii="Arial" w:hAnsi="Arial" w:cs="Arial"/>
        </w:rPr>
        <w:t>, San Diego (July, 2008).</w:t>
      </w:r>
    </w:p>
    <w:p w14:paraId="0585893F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“Hellfire: What I Learned About Flannery O’Connor from Jerry Lee Lewis,” Invited Lecture, University of Louisville (2008).</w:t>
      </w:r>
    </w:p>
    <w:p w14:paraId="22A6AD02" w14:textId="77777777" w:rsidR="00496873" w:rsidRPr="00E8603A" w:rsidRDefault="00496873" w:rsidP="0049687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“Self-Destruction as Self-Improvement: </w:t>
      </w:r>
      <w:r w:rsidRPr="00E8603A">
        <w:rPr>
          <w:rFonts w:ascii="Arial" w:hAnsi="Arial" w:cs="Arial"/>
          <w:i/>
        </w:rPr>
        <w:t>Coriolanus</w:t>
      </w:r>
      <w:r w:rsidRPr="00E8603A">
        <w:rPr>
          <w:rFonts w:ascii="Arial" w:hAnsi="Arial" w:cs="Arial"/>
        </w:rPr>
        <w:t xml:space="preserve"> and </w:t>
      </w:r>
      <w:r w:rsidRPr="00E8603A">
        <w:rPr>
          <w:rFonts w:ascii="Arial" w:hAnsi="Arial" w:cs="Arial"/>
          <w:i/>
        </w:rPr>
        <w:t>Fight-Club</w:t>
      </w:r>
      <w:r w:rsidRPr="00E8603A">
        <w:rPr>
          <w:rFonts w:ascii="Arial" w:hAnsi="Arial" w:cs="Arial"/>
        </w:rPr>
        <w:t>,” Invited Lecture, University of Washington (2007).</w:t>
      </w:r>
    </w:p>
    <w:p w14:paraId="6F47F0E1" w14:textId="77777777" w:rsidR="00496873" w:rsidRPr="00E8603A" w:rsidRDefault="00496873" w:rsidP="0049687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“John Donne: A Critical Love-Hate Relationship,” University of Washington: a Seminar for Faculty and Graduate Students, (2007).</w:t>
      </w:r>
    </w:p>
    <w:p w14:paraId="731B534A" w14:textId="6E05E3D7" w:rsidR="001133BF" w:rsidRPr="00E8603A" w:rsidRDefault="00496873" w:rsidP="005D4A5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“Desire Unto Death: Revisiting Donne’s Rhetoric of Erotic Compulsion,” John Donne Society, Modern Language Association, (2006).</w:t>
      </w:r>
    </w:p>
    <w:p w14:paraId="2FF23FA7" w14:textId="730299A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“Shakespeare After 9/11,” University of Louisville, </w:t>
      </w:r>
      <w:r w:rsidRPr="00E8603A">
        <w:rPr>
          <w:rFonts w:ascii="Arial" w:hAnsi="Arial" w:cs="Arial"/>
          <w:i/>
        </w:rPr>
        <w:t>Modernist Literature Conference</w:t>
      </w:r>
      <w:r w:rsidRPr="00E8603A">
        <w:rPr>
          <w:rFonts w:ascii="Arial" w:hAnsi="Arial" w:cs="Arial"/>
        </w:rPr>
        <w:t>, (2006).</w:t>
      </w:r>
    </w:p>
    <w:p w14:paraId="7B80B8B7" w14:textId="45CD80E5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“Donne’s Irregularity,” University of Wisconsin, Madison, (2000).</w:t>
      </w:r>
    </w:p>
    <w:p w14:paraId="143B3686" w14:textId="77D6BA50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“Perfect Figures: Rhetoric and Gender in </w:t>
      </w:r>
      <w:r w:rsidRPr="00E8603A">
        <w:rPr>
          <w:rFonts w:ascii="Arial" w:hAnsi="Arial" w:cs="Arial"/>
          <w:i/>
        </w:rPr>
        <w:t xml:space="preserve">Love’s </w:t>
      </w:r>
      <w:proofErr w:type="spellStart"/>
      <w:r w:rsidRPr="00E8603A">
        <w:rPr>
          <w:rFonts w:ascii="Arial" w:hAnsi="Arial" w:cs="Arial"/>
          <w:i/>
        </w:rPr>
        <w:t>Labour’s</w:t>
      </w:r>
      <w:proofErr w:type="spellEnd"/>
      <w:r w:rsidRPr="00E8603A">
        <w:rPr>
          <w:rFonts w:ascii="Arial" w:hAnsi="Arial" w:cs="Arial"/>
          <w:i/>
        </w:rPr>
        <w:t xml:space="preserve"> Lost</w:t>
      </w:r>
      <w:r w:rsidRPr="00E8603A">
        <w:rPr>
          <w:rFonts w:ascii="Arial" w:hAnsi="Arial" w:cs="Arial"/>
        </w:rPr>
        <w:t xml:space="preserve">,” </w:t>
      </w:r>
      <w:proofErr w:type="spellStart"/>
      <w:r w:rsidRPr="00E8603A">
        <w:rPr>
          <w:rFonts w:ascii="Arial" w:hAnsi="Arial" w:cs="Arial"/>
        </w:rPr>
        <w:t>Ursinus</w:t>
      </w:r>
      <w:proofErr w:type="spellEnd"/>
      <w:r w:rsidRPr="00E8603A">
        <w:rPr>
          <w:rFonts w:ascii="Arial" w:hAnsi="Arial" w:cs="Arial"/>
        </w:rPr>
        <w:t xml:space="preserve"> College, (2000).</w:t>
      </w:r>
    </w:p>
    <w:p w14:paraId="3EA777D7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</w:p>
    <w:p w14:paraId="39AD3FAF" w14:textId="434038E1" w:rsidR="00BB64CF" w:rsidRPr="00E8603A" w:rsidRDefault="00BB64CF" w:rsidP="00BB64CF">
      <w:pPr>
        <w:ind w:left="720" w:hanging="720"/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 xml:space="preserve">PRESENTATIONS AT COMIC CONVENTIONS AND LITERARY FESTIVALS </w:t>
      </w:r>
      <w:r w:rsidR="00D21DCC" w:rsidRPr="00E8603A">
        <w:rPr>
          <w:rFonts w:ascii="Arial" w:hAnsi="Arial" w:cs="Arial"/>
          <w:b/>
        </w:rPr>
        <w:t>(Selected)</w:t>
      </w:r>
    </w:p>
    <w:p w14:paraId="552BC2C0" w14:textId="482E0CA4" w:rsidR="0017620E" w:rsidRPr="00E8603A" w:rsidRDefault="0017620E" w:rsidP="0017620E">
      <w:pPr>
        <w:rPr>
          <w:rFonts w:ascii="Arial" w:hAnsi="Arial" w:cs="Arial"/>
        </w:rPr>
      </w:pPr>
    </w:p>
    <w:p w14:paraId="2B1A7EEC" w14:textId="77777777" w:rsidR="00C77279" w:rsidRPr="00E8603A" w:rsidRDefault="00C77279" w:rsidP="0017620E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“Superman: Space Age,” with Mike Allred and Mark Russell; “Comics Vs. Novels,” </w:t>
      </w:r>
    </w:p>
    <w:p w14:paraId="29A7DB67" w14:textId="184F090A" w:rsidR="00C77279" w:rsidRPr="00E8603A" w:rsidRDefault="00C77279" w:rsidP="00C77279">
      <w:pPr>
        <w:ind w:left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with Chelsea Cain, Bethany C. Morrow, and David F. Walker”; “Sixty Years of Spider-Man,” with Brian Michael Bendis, </w:t>
      </w:r>
      <w:r w:rsidRPr="00E8603A">
        <w:rPr>
          <w:rFonts w:ascii="Arial" w:hAnsi="Arial" w:cs="Arial"/>
          <w:i/>
        </w:rPr>
        <w:t>Rose City Comic Con</w:t>
      </w:r>
      <w:r w:rsidRPr="00E8603A">
        <w:rPr>
          <w:rFonts w:ascii="Arial" w:hAnsi="Arial" w:cs="Arial"/>
        </w:rPr>
        <w:t>, Portland OR (September 9-11, 2022).</w:t>
      </w:r>
    </w:p>
    <w:p w14:paraId="4EF85955" w14:textId="75C4DECD" w:rsidR="00496873" w:rsidRPr="00E8603A" w:rsidRDefault="00C77279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“Marvel: Universe of Super Heroes</w:t>
      </w:r>
      <w:r w:rsidR="00D21DCC" w:rsidRPr="00E8603A">
        <w:rPr>
          <w:rFonts w:ascii="Arial" w:hAnsi="Arial" w:cs="Arial"/>
        </w:rPr>
        <w:t>,”</w:t>
      </w:r>
      <w:r w:rsidRPr="00E8603A">
        <w:rPr>
          <w:rFonts w:ascii="Arial" w:hAnsi="Arial" w:cs="Arial"/>
        </w:rPr>
        <w:t xml:space="preserve"> with Marvel Editor Tom Brevoort</w:t>
      </w:r>
      <w:r w:rsidR="00D21DCC" w:rsidRPr="00E8603A">
        <w:rPr>
          <w:rFonts w:ascii="Arial" w:hAnsi="Arial" w:cs="Arial"/>
        </w:rPr>
        <w:t>,</w:t>
      </w:r>
      <w:r w:rsidRPr="00E8603A">
        <w:rPr>
          <w:rFonts w:ascii="Arial" w:hAnsi="Arial" w:cs="Arial"/>
        </w:rPr>
        <w:t xml:space="preserve"> </w:t>
      </w:r>
      <w:r w:rsidRPr="00E8603A">
        <w:rPr>
          <w:rFonts w:ascii="Arial" w:hAnsi="Arial" w:cs="Arial"/>
          <w:i/>
        </w:rPr>
        <w:t xml:space="preserve">San Diego Comic </w:t>
      </w:r>
      <w:proofErr w:type="spellStart"/>
      <w:r w:rsidRPr="00E8603A">
        <w:rPr>
          <w:rFonts w:ascii="Arial" w:hAnsi="Arial" w:cs="Arial"/>
          <w:i/>
        </w:rPr>
        <w:t>Con@Home</w:t>
      </w:r>
      <w:proofErr w:type="spellEnd"/>
      <w:r w:rsidRPr="00E8603A">
        <w:rPr>
          <w:rFonts w:ascii="Arial" w:hAnsi="Arial" w:cs="Arial"/>
        </w:rPr>
        <w:t xml:space="preserve"> (July 24, 2021)</w:t>
      </w:r>
    </w:p>
    <w:p w14:paraId="0B30AC2C" w14:textId="3283F696" w:rsidR="000954CF" w:rsidRPr="00E8603A" w:rsidRDefault="00095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“Black History and Contemporary Comics: The Graphic Novels of Mat Johnson</w:t>
      </w:r>
      <w:r w:rsidR="001133BF" w:rsidRPr="00E8603A">
        <w:rPr>
          <w:rFonts w:ascii="Arial" w:hAnsi="Arial" w:cs="Arial"/>
        </w:rPr>
        <w:t>,</w:t>
      </w:r>
      <w:r w:rsidRPr="00E8603A">
        <w:rPr>
          <w:rFonts w:ascii="Arial" w:hAnsi="Arial" w:cs="Arial"/>
        </w:rPr>
        <w:t>”</w:t>
      </w:r>
    </w:p>
    <w:p w14:paraId="5C0FAF54" w14:textId="1D0A6B0A" w:rsidR="001133BF" w:rsidRPr="00E8603A" w:rsidRDefault="00C77279" w:rsidP="00C77279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ab/>
      </w:r>
      <w:r w:rsidR="001133BF" w:rsidRPr="00E8603A">
        <w:rPr>
          <w:rFonts w:ascii="Arial" w:hAnsi="Arial" w:cs="Arial"/>
        </w:rPr>
        <w:t>d</w:t>
      </w:r>
      <w:r w:rsidR="000954CF" w:rsidRPr="00E8603A">
        <w:rPr>
          <w:rFonts w:ascii="Arial" w:hAnsi="Arial" w:cs="Arial"/>
        </w:rPr>
        <w:t xml:space="preserve">iscussion </w:t>
      </w:r>
      <w:r w:rsidR="001133BF" w:rsidRPr="00E8603A">
        <w:rPr>
          <w:rFonts w:ascii="Arial" w:hAnsi="Arial" w:cs="Arial"/>
        </w:rPr>
        <w:t>panel (</w:t>
      </w:r>
      <w:r w:rsidR="000954CF" w:rsidRPr="00E8603A">
        <w:rPr>
          <w:rFonts w:ascii="Arial" w:hAnsi="Arial" w:cs="Arial"/>
        </w:rPr>
        <w:t>with Professor Mat Johnson</w:t>
      </w:r>
      <w:r w:rsidR="001133BF" w:rsidRPr="00E8603A">
        <w:rPr>
          <w:rFonts w:ascii="Arial" w:hAnsi="Arial" w:cs="Arial"/>
        </w:rPr>
        <w:t xml:space="preserve">), </w:t>
      </w:r>
      <w:r w:rsidR="001133BF" w:rsidRPr="00E8603A">
        <w:rPr>
          <w:rFonts w:ascii="Arial" w:hAnsi="Arial" w:cs="Arial"/>
          <w:i/>
        </w:rPr>
        <w:t>The Big Easy Comicon</w:t>
      </w:r>
      <w:r w:rsidR="001133BF" w:rsidRPr="00E8603A">
        <w:rPr>
          <w:rFonts w:ascii="Arial" w:hAnsi="Arial" w:cs="Arial"/>
        </w:rPr>
        <w:t>, New Orleans, LA, (November 2, 2019).</w:t>
      </w:r>
    </w:p>
    <w:p w14:paraId="0C5B9A97" w14:textId="1054357A" w:rsidR="000954CF" w:rsidRPr="00E8603A" w:rsidRDefault="000954CF" w:rsidP="001133B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“Super Hero Studies — A New Field of Scholarship,” Pa</w:t>
      </w:r>
      <w:r w:rsidR="001133BF" w:rsidRPr="00E8603A">
        <w:rPr>
          <w:rFonts w:ascii="Arial" w:hAnsi="Arial" w:cs="Arial"/>
        </w:rPr>
        <w:t>nel</w:t>
      </w:r>
      <w:r w:rsidRPr="00E8603A">
        <w:rPr>
          <w:rFonts w:ascii="Arial" w:hAnsi="Arial" w:cs="Arial"/>
        </w:rPr>
        <w:t xml:space="preserve"> presentation (with Professor Brannon Costello, LSU), </w:t>
      </w:r>
      <w:r w:rsidRPr="00E8603A">
        <w:rPr>
          <w:rFonts w:ascii="Arial" w:hAnsi="Arial" w:cs="Arial"/>
          <w:i/>
        </w:rPr>
        <w:t>The Big Easy Comicon</w:t>
      </w:r>
      <w:r w:rsidRPr="00E8603A">
        <w:rPr>
          <w:rFonts w:ascii="Arial" w:hAnsi="Arial" w:cs="Arial"/>
        </w:rPr>
        <w:t>, New Orleans, LA, (November 2, 2019).</w:t>
      </w:r>
    </w:p>
    <w:p w14:paraId="4670E87A" w14:textId="4725B348" w:rsidR="00BB64CF" w:rsidRPr="00E8603A" w:rsidRDefault="00EF3AD0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“Black History and Contemporary Comics,” </w:t>
      </w:r>
      <w:r w:rsidR="006670CB" w:rsidRPr="00E8603A">
        <w:rPr>
          <w:rFonts w:ascii="Arial" w:hAnsi="Arial" w:cs="Arial"/>
        </w:rPr>
        <w:t>Panel presentation and</w:t>
      </w:r>
      <w:r w:rsidRPr="00E8603A">
        <w:rPr>
          <w:rFonts w:ascii="Arial" w:hAnsi="Arial" w:cs="Arial"/>
        </w:rPr>
        <w:t xml:space="preserve"> discussion (with writers Mat Johnson and David F. Walker), </w:t>
      </w:r>
      <w:r w:rsidRPr="00E8603A">
        <w:rPr>
          <w:rFonts w:ascii="Arial" w:hAnsi="Arial" w:cs="Arial"/>
          <w:i/>
        </w:rPr>
        <w:t>Rose City Comic Con</w:t>
      </w:r>
      <w:r w:rsidRPr="00E8603A">
        <w:rPr>
          <w:rFonts w:ascii="Arial" w:hAnsi="Arial" w:cs="Arial"/>
        </w:rPr>
        <w:t>, Portland, OR (September 11-13, 2019).</w:t>
      </w:r>
    </w:p>
    <w:p w14:paraId="74936A3B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“Beyond The Femme Fatale: Re-Imagining The Female Supervillain,” Panel Presentation and discussion (with writers James Robinson and Amy Chu), </w:t>
      </w:r>
      <w:r w:rsidRPr="00E8603A">
        <w:rPr>
          <w:rFonts w:ascii="Arial" w:hAnsi="Arial" w:cs="Arial"/>
          <w:i/>
        </w:rPr>
        <w:t>The Vegas Valley Comics Festival</w:t>
      </w:r>
      <w:r w:rsidRPr="00E8603A">
        <w:rPr>
          <w:rFonts w:ascii="Arial" w:hAnsi="Arial" w:cs="Arial"/>
        </w:rPr>
        <w:t xml:space="preserve">, Clark County Library, Las Vegas, NV (November 5, 2016). </w:t>
      </w:r>
    </w:p>
    <w:p w14:paraId="565F5870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“Sex, Death, and Live TV: Behind the Scenes of </w:t>
      </w:r>
      <w:r w:rsidRPr="00E8603A">
        <w:rPr>
          <w:rFonts w:ascii="Arial" w:hAnsi="Arial" w:cs="Arial"/>
          <w:i/>
        </w:rPr>
        <w:t>Satellite Sam</w:t>
      </w:r>
      <w:r w:rsidRPr="00E8603A">
        <w:rPr>
          <w:rFonts w:ascii="Arial" w:hAnsi="Arial" w:cs="Arial"/>
        </w:rPr>
        <w:t xml:space="preserve">,” Panel Presentation and discussion (with </w:t>
      </w:r>
      <w:r w:rsidRPr="00E8603A">
        <w:rPr>
          <w:rFonts w:ascii="Arial" w:hAnsi="Arial" w:cs="Arial"/>
          <w:i/>
        </w:rPr>
        <w:t>Satellite Sam</w:t>
      </w:r>
      <w:r w:rsidRPr="00E8603A">
        <w:rPr>
          <w:rFonts w:ascii="Arial" w:hAnsi="Arial" w:cs="Arial"/>
        </w:rPr>
        <w:t xml:space="preserve"> co-creators Howard Chaykin and Matt Fraction), </w:t>
      </w:r>
      <w:r w:rsidRPr="00E8603A">
        <w:rPr>
          <w:rFonts w:ascii="Arial" w:hAnsi="Arial" w:cs="Arial"/>
          <w:i/>
        </w:rPr>
        <w:t>Rose City Comic Con</w:t>
      </w:r>
      <w:r w:rsidRPr="00E8603A">
        <w:rPr>
          <w:rFonts w:ascii="Arial" w:hAnsi="Arial" w:cs="Arial"/>
        </w:rPr>
        <w:t>, Portland, OR (September 10-11, 2016).</w:t>
      </w:r>
    </w:p>
    <w:p w14:paraId="22D09608" w14:textId="2FB11AA3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"Peanuts for Grown-Ups" Lecture, Emerald City Comic Con, April 12, 2016.</w:t>
      </w:r>
    </w:p>
    <w:p w14:paraId="3857BB74" w14:textId="77777777" w:rsidR="005D4A53" w:rsidRPr="00E8603A" w:rsidRDefault="005D4A53" w:rsidP="00BB64CF">
      <w:pPr>
        <w:ind w:left="720" w:hanging="720"/>
        <w:rPr>
          <w:rFonts w:ascii="Arial" w:hAnsi="Arial" w:cs="Arial"/>
        </w:rPr>
      </w:pPr>
    </w:p>
    <w:p w14:paraId="17751A8A" w14:textId="18BF32A0" w:rsidR="005D4A53" w:rsidRPr="00E8603A" w:rsidRDefault="005D4A53" w:rsidP="005D4A53">
      <w:pPr>
        <w:ind w:left="720" w:hanging="720"/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lastRenderedPageBreak/>
        <w:t>PRESENTATIONS AT COMIC CONVENTIONS AND LITERARY FESTIVALS (cont.)</w:t>
      </w:r>
    </w:p>
    <w:p w14:paraId="7A05E3A9" w14:textId="77777777" w:rsidR="005D4A53" w:rsidRPr="00E8603A" w:rsidRDefault="005D4A53" w:rsidP="005D4A53">
      <w:pPr>
        <w:ind w:left="720" w:hanging="720"/>
        <w:rPr>
          <w:rFonts w:ascii="Arial" w:hAnsi="Arial" w:cs="Arial"/>
          <w:b/>
        </w:rPr>
      </w:pPr>
    </w:p>
    <w:p w14:paraId="3718867A" w14:textId="4EFBCBCC" w:rsidR="00BB64CF" w:rsidRPr="00E8603A" w:rsidRDefault="00BB64CF" w:rsidP="005D4A5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“Spirited Away!” A Panel Presentation on The Spirit, with writer Matt Wagner and artist Dan </w:t>
      </w:r>
      <w:proofErr w:type="spellStart"/>
      <w:r w:rsidRPr="00E8603A">
        <w:rPr>
          <w:rFonts w:ascii="Arial" w:hAnsi="Arial" w:cs="Arial"/>
        </w:rPr>
        <w:t>Schkade</w:t>
      </w:r>
      <w:proofErr w:type="spellEnd"/>
      <w:r w:rsidRPr="00E8603A">
        <w:rPr>
          <w:rFonts w:ascii="Arial" w:hAnsi="Arial" w:cs="Arial"/>
        </w:rPr>
        <w:t xml:space="preserve">, </w:t>
      </w:r>
      <w:r w:rsidRPr="00E8603A">
        <w:rPr>
          <w:rFonts w:ascii="Arial" w:hAnsi="Arial" w:cs="Arial"/>
          <w:i/>
        </w:rPr>
        <w:t>The Vegas Valley Comics Festival</w:t>
      </w:r>
      <w:r w:rsidRPr="00E8603A">
        <w:rPr>
          <w:rFonts w:ascii="Arial" w:hAnsi="Arial" w:cs="Arial"/>
        </w:rPr>
        <w:t>, Clark County Library, Las Vegas, NV (November, 2015).</w:t>
      </w:r>
    </w:p>
    <w:p w14:paraId="42EBBA6E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“Sexy, Silly, and Strange: What We Can Learn From Golden Age Superhero Comics,” Keynote Address, </w:t>
      </w:r>
      <w:r w:rsidRPr="00E8603A">
        <w:rPr>
          <w:rFonts w:ascii="Arial" w:hAnsi="Arial" w:cs="Arial"/>
          <w:i/>
        </w:rPr>
        <w:t>The Vegas Valley Comics Festival</w:t>
      </w:r>
      <w:r w:rsidRPr="00E8603A">
        <w:rPr>
          <w:rFonts w:ascii="Arial" w:hAnsi="Arial" w:cs="Arial"/>
        </w:rPr>
        <w:t>, Las Vegas, NV (November, 2015).</w:t>
      </w:r>
    </w:p>
    <w:p w14:paraId="685BEC12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"On Peppermint Patty," paper given as part of a panel on "Transgender Themes In Comics" at the </w:t>
      </w:r>
      <w:r w:rsidRPr="00E8603A">
        <w:rPr>
          <w:rFonts w:ascii="Arial" w:hAnsi="Arial" w:cs="Arial"/>
          <w:i/>
        </w:rPr>
        <w:t>Rose City Comic Con</w:t>
      </w:r>
      <w:r w:rsidRPr="00E8603A">
        <w:rPr>
          <w:rFonts w:ascii="Arial" w:hAnsi="Arial" w:cs="Arial"/>
        </w:rPr>
        <w:t xml:space="preserve"> in Portland (September 19th, 2015).</w:t>
      </w:r>
    </w:p>
    <w:p w14:paraId="297C4DC6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 “Terry Moore’s </w:t>
      </w:r>
      <w:r w:rsidRPr="00E8603A">
        <w:rPr>
          <w:rFonts w:ascii="Arial" w:hAnsi="Arial" w:cs="Arial"/>
          <w:i/>
        </w:rPr>
        <w:t>Rachel Rising</w:t>
      </w:r>
      <w:r w:rsidRPr="00E8603A">
        <w:rPr>
          <w:rFonts w:ascii="Arial" w:hAnsi="Arial" w:cs="Arial"/>
        </w:rPr>
        <w:t xml:space="preserve"> and the Horror Comic Tradition,” Panel Presentation, </w:t>
      </w:r>
      <w:r w:rsidRPr="00E8603A">
        <w:rPr>
          <w:rFonts w:ascii="Arial" w:hAnsi="Arial" w:cs="Arial"/>
          <w:i/>
        </w:rPr>
        <w:t>New York City Comic Con</w:t>
      </w:r>
      <w:r w:rsidRPr="00E8603A">
        <w:rPr>
          <w:rFonts w:ascii="Arial" w:hAnsi="Arial" w:cs="Arial"/>
        </w:rPr>
        <w:t>, New York City, NY (October 2015).</w:t>
      </w:r>
    </w:p>
    <w:p w14:paraId="7BBD9A4B" w14:textId="2CC61F43" w:rsidR="001133BF" w:rsidRPr="00E8603A" w:rsidRDefault="00D21DCC" w:rsidP="005D4A53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“Lost Treasures of Comic-Book Art: The IDW Artist’s Edition Series,” Panel Presentation, </w:t>
      </w:r>
      <w:r w:rsidRPr="00E8603A">
        <w:rPr>
          <w:rFonts w:ascii="Arial" w:hAnsi="Arial" w:cs="Arial"/>
          <w:i/>
        </w:rPr>
        <w:t>Rose City Comic Con</w:t>
      </w:r>
      <w:r w:rsidRPr="00E8603A">
        <w:rPr>
          <w:rFonts w:ascii="Arial" w:hAnsi="Arial" w:cs="Arial"/>
        </w:rPr>
        <w:t>, Portland, OR (September 2015).</w:t>
      </w:r>
    </w:p>
    <w:p w14:paraId="31C6FF75" w14:textId="00C36B7F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“World-Building In Comics,” Panel Presentation, </w:t>
      </w:r>
      <w:r w:rsidRPr="00E8603A">
        <w:rPr>
          <w:rFonts w:ascii="Arial" w:hAnsi="Arial" w:cs="Arial"/>
          <w:i/>
        </w:rPr>
        <w:t>The Emerald City Comic Convention</w:t>
      </w:r>
      <w:r w:rsidRPr="00E8603A">
        <w:rPr>
          <w:rFonts w:ascii="Arial" w:hAnsi="Arial" w:cs="Arial"/>
        </w:rPr>
        <w:t xml:space="preserve">, Seattle, WA (March 2015), with Evan </w:t>
      </w:r>
      <w:proofErr w:type="spellStart"/>
      <w:r w:rsidRPr="00E8603A">
        <w:rPr>
          <w:rFonts w:ascii="Arial" w:hAnsi="Arial" w:cs="Arial"/>
        </w:rPr>
        <w:t>Dahm</w:t>
      </w:r>
      <w:proofErr w:type="spellEnd"/>
      <w:r w:rsidRPr="00E8603A">
        <w:rPr>
          <w:rFonts w:ascii="Arial" w:hAnsi="Arial" w:cs="Arial"/>
        </w:rPr>
        <w:t xml:space="preserve">, Carla Speed McNeil, and Greg </w:t>
      </w:r>
      <w:proofErr w:type="spellStart"/>
      <w:r w:rsidRPr="00E8603A">
        <w:rPr>
          <w:rFonts w:ascii="Arial" w:hAnsi="Arial" w:cs="Arial"/>
        </w:rPr>
        <w:t>Rucka</w:t>
      </w:r>
      <w:proofErr w:type="spellEnd"/>
      <w:r w:rsidRPr="00E8603A">
        <w:rPr>
          <w:rFonts w:ascii="Arial" w:hAnsi="Arial" w:cs="Arial"/>
        </w:rPr>
        <w:t xml:space="preserve">. </w:t>
      </w:r>
    </w:p>
    <w:p w14:paraId="3A430412" w14:textId="110F089E" w:rsidR="00BB64CF" w:rsidRPr="00E8603A" w:rsidRDefault="00BB64CF" w:rsidP="001133B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“Batman’s Shadows,” Keynote Address, </w:t>
      </w:r>
      <w:r w:rsidRPr="00E8603A">
        <w:rPr>
          <w:rFonts w:ascii="Arial" w:hAnsi="Arial" w:cs="Arial"/>
          <w:i/>
        </w:rPr>
        <w:t>The Vegas Valley Comics Festival</w:t>
      </w:r>
      <w:r w:rsidRPr="00E8603A">
        <w:rPr>
          <w:rFonts w:ascii="Arial" w:hAnsi="Arial" w:cs="Arial"/>
        </w:rPr>
        <w:t>, Las Vegas, NV (November, 2014).</w:t>
      </w:r>
    </w:p>
    <w:p w14:paraId="37FFF4D7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“Reading Comics For College Credit,” Panel Presentation, </w:t>
      </w:r>
      <w:r w:rsidRPr="00E8603A">
        <w:rPr>
          <w:rFonts w:ascii="Arial" w:hAnsi="Arial" w:cs="Arial"/>
          <w:i/>
        </w:rPr>
        <w:t>Rose City Comic Con,</w:t>
      </w:r>
      <w:r w:rsidRPr="00E8603A">
        <w:rPr>
          <w:rFonts w:ascii="Arial" w:hAnsi="Arial" w:cs="Arial"/>
        </w:rPr>
        <w:t xml:space="preserve"> Portland, OR (September, 2014).</w:t>
      </w:r>
    </w:p>
    <w:p w14:paraId="7160AED3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“Secret Identity Politics,” Panel Presentation, </w:t>
      </w:r>
      <w:r w:rsidRPr="00E8603A">
        <w:rPr>
          <w:rFonts w:ascii="Arial" w:hAnsi="Arial" w:cs="Arial"/>
          <w:i/>
        </w:rPr>
        <w:t>Rose City Comic Con</w:t>
      </w:r>
      <w:r w:rsidRPr="00E8603A">
        <w:rPr>
          <w:rFonts w:ascii="Arial" w:hAnsi="Arial" w:cs="Arial"/>
        </w:rPr>
        <w:t>, Portland, OR (September, 2014).</w:t>
      </w:r>
    </w:p>
    <w:p w14:paraId="251FC2E0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“Re-Imagining The Female Superhero,” </w:t>
      </w:r>
      <w:r w:rsidRPr="00E8603A">
        <w:rPr>
          <w:rFonts w:ascii="Arial" w:hAnsi="Arial" w:cs="Arial"/>
          <w:i/>
        </w:rPr>
        <w:t>Special Edition</w:t>
      </w:r>
      <w:r w:rsidRPr="00E8603A">
        <w:rPr>
          <w:rFonts w:ascii="Arial" w:hAnsi="Arial" w:cs="Arial"/>
        </w:rPr>
        <w:t xml:space="preserve"> Convention, NYC (June, 2014).</w:t>
      </w:r>
    </w:p>
    <w:p w14:paraId="4E83C658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 “Wonder Woman In Bondage,” Keynote Address, </w:t>
      </w:r>
      <w:r w:rsidRPr="00E8603A">
        <w:rPr>
          <w:rFonts w:ascii="Arial" w:hAnsi="Arial" w:cs="Arial"/>
          <w:i/>
        </w:rPr>
        <w:t>The Vegas Valley Literature Festival</w:t>
      </w:r>
      <w:r w:rsidRPr="00E8603A">
        <w:rPr>
          <w:rFonts w:ascii="Arial" w:hAnsi="Arial" w:cs="Arial"/>
        </w:rPr>
        <w:t>, Las Vegas, NV (November, 2013).</w:t>
      </w:r>
    </w:p>
    <w:p w14:paraId="305CF5F0" w14:textId="45479D56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“Judge Dredd: Britain’s Longest Running Comic Book Action Hero,” Panel Presentation, </w:t>
      </w:r>
      <w:r w:rsidRPr="00E8603A">
        <w:rPr>
          <w:rFonts w:ascii="Arial" w:hAnsi="Arial" w:cs="Arial"/>
          <w:i/>
        </w:rPr>
        <w:t xml:space="preserve">The </w:t>
      </w:r>
      <w:proofErr w:type="spellStart"/>
      <w:r w:rsidRPr="00E8603A">
        <w:rPr>
          <w:rFonts w:ascii="Arial" w:hAnsi="Arial" w:cs="Arial"/>
          <w:i/>
        </w:rPr>
        <w:t>Stumptown</w:t>
      </w:r>
      <w:proofErr w:type="spellEnd"/>
      <w:r w:rsidRPr="00E8603A">
        <w:rPr>
          <w:rFonts w:ascii="Arial" w:hAnsi="Arial" w:cs="Arial"/>
          <w:i/>
        </w:rPr>
        <w:t xml:space="preserve"> Comics Festival</w:t>
      </w:r>
      <w:r w:rsidRPr="00E8603A">
        <w:rPr>
          <w:rFonts w:ascii="Arial" w:hAnsi="Arial" w:cs="Arial"/>
        </w:rPr>
        <w:t>, Portland, OR (April, 2013).</w:t>
      </w:r>
    </w:p>
    <w:p w14:paraId="7953B51A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“Graphic Sexual Content: On Erotic Comics,” Public Lecture and Panel (with writer-artist Howard Chaykin), </w:t>
      </w:r>
      <w:r w:rsidRPr="00E8603A">
        <w:rPr>
          <w:rFonts w:ascii="Arial" w:hAnsi="Arial" w:cs="Arial"/>
          <w:i/>
        </w:rPr>
        <w:t>Emerald City Comic Convention</w:t>
      </w:r>
      <w:r w:rsidRPr="00E8603A">
        <w:rPr>
          <w:rFonts w:ascii="Arial" w:hAnsi="Arial" w:cs="Arial"/>
        </w:rPr>
        <w:t>, Seattle, WA (February, 2013).</w:t>
      </w:r>
    </w:p>
    <w:p w14:paraId="1B579A23" w14:textId="676BC58E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“Special Guest,” San Diego Comic-Con, San Diego, CA (July 2012).  The convention organizers scheduled a “Spotlight” lecture on my work as a teacher and a panel on “The Future of Superhero Studies.” </w:t>
      </w:r>
    </w:p>
    <w:p w14:paraId="0AC0F594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“Super-Addicts: Addiction and Superhero Comics,” Public Lecture and Panel (with writer Matt Fraction), </w:t>
      </w:r>
      <w:r w:rsidRPr="00E8603A">
        <w:rPr>
          <w:rFonts w:ascii="Arial" w:hAnsi="Arial" w:cs="Arial"/>
          <w:i/>
        </w:rPr>
        <w:t>Emerald City Comic Convention</w:t>
      </w:r>
      <w:r w:rsidRPr="00E8603A">
        <w:rPr>
          <w:rFonts w:ascii="Arial" w:hAnsi="Arial" w:cs="Arial"/>
        </w:rPr>
        <w:t>, Seattle, WA (2012).</w:t>
      </w:r>
    </w:p>
    <w:p w14:paraId="2799DF79" w14:textId="1CA44DBE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“Teaching Comics,” Panel Presentation, </w:t>
      </w:r>
      <w:r w:rsidRPr="00E8603A">
        <w:rPr>
          <w:rFonts w:ascii="Arial" w:hAnsi="Arial" w:cs="Arial"/>
          <w:i/>
        </w:rPr>
        <w:t xml:space="preserve">The </w:t>
      </w:r>
      <w:proofErr w:type="spellStart"/>
      <w:r w:rsidRPr="00E8603A">
        <w:rPr>
          <w:rFonts w:ascii="Arial" w:hAnsi="Arial" w:cs="Arial"/>
          <w:i/>
        </w:rPr>
        <w:t>Stumptown</w:t>
      </w:r>
      <w:proofErr w:type="spellEnd"/>
      <w:r w:rsidRPr="00E8603A">
        <w:rPr>
          <w:rFonts w:ascii="Arial" w:hAnsi="Arial" w:cs="Arial"/>
          <w:i/>
        </w:rPr>
        <w:t xml:space="preserve"> Comics Festival</w:t>
      </w:r>
      <w:r w:rsidRPr="00E8603A">
        <w:rPr>
          <w:rFonts w:ascii="Arial" w:hAnsi="Arial" w:cs="Arial"/>
        </w:rPr>
        <w:t>, Portland, OR (April, 2010)</w:t>
      </w:r>
    </w:p>
    <w:p w14:paraId="664741D2" w14:textId="56B50049" w:rsidR="00D21DCC" w:rsidRPr="00E8603A" w:rsidRDefault="00D21DCC" w:rsidP="00BB64CF">
      <w:pPr>
        <w:ind w:left="720" w:hanging="720"/>
        <w:rPr>
          <w:rFonts w:ascii="Arial" w:hAnsi="Arial" w:cs="Arial"/>
        </w:rPr>
      </w:pPr>
    </w:p>
    <w:p w14:paraId="78D8D90B" w14:textId="0D130C3E" w:rsidR="00D21DCC" w:rsidRPr="00E8603A" w:rsidRDefault="00D21DCC" w:rsidP="00BB64CF">
      <w:pPr>
        <w:ind w:left="720" w:hanging="720"/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MEDIA APPEARANCES (selected)</w:t>
      </w:r>
    </w:p>
    <w:p w14:paraId="729622F4" w14:textId="04C7E8D3" w:rsidR="00D21DCC" w:rsidRPr="00E8603A" w:rsidRDefault="00D21DCC" w:rsidP="00BB64CF">
      <w:pPr>
        <w:ind w:left="720" w:hanging="720"/>
        <w:rPr>
          <w:rFonts w:ascii="Arial" w:hAnsi="Arial" w:cs="Arial"/>
        </w:rPr>
      </w:pPr>
    </w:p>
    <w:p w14:paraId="043B95A3" w14:textId="65007EA7" w:rsidR="00D21DCC" w:rsidRPr="00E8603A" w:rsidRDefault="00D21DCC" w:rsidP="00BB64CF">
      <w:pPr>
        <w:ind w:left="720" w:hanging="720"/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Documentaries</w:t>
      </w:r>
    </w:p>
    <w:p w14:paraId="54733525" w14:textId="63804153" w:rsidR="00D21DCC" w:rsidRPr="00E8603A" w:rsidRDefault="008E3DBF" w:rsidP="00BB64CF">
      <w:pPr>
        <w:ind w:left="720" w:hanging="720"/>
        <w:rPr>
          <w:rFonts w:ascii="Arial" w:hAnsi="Arial" w:cs="Arial"/>
        </w:rPr>
      </w:pPr>
      <w:hyperlink r:id="rId8" w:history="1">
        <w:r w:rsidR="00D21DCC" w:rsidRPr="00E8603A">
          <w:rPr>
            <w:rStyle w:val="Hyperlink"/>
            <w:rFonts w:ascii="Arial" w:hAnsi="Arial" w:cs="Arial"/>
          </w:rPr>
          <w:t xml:space="preserve">Mike </w:t>
        </w:r>
        <w:proofErr w:type="spellStart"/>
        <w:r w:rsidR="00D21DCC" w:rsidRPr="00E8603A">
          <w:rPr>
            <w:rStyle w:val="Hyperlink"/>
            <w:rFonts w:ascii="Arial" w:hAnsi="Arial" w:cs="Arial"/>
          </w:rPr>
          <w:t>Mignola</w:t>
        </w:r>
        <w:proofErr w:type="spellEnd"/>
        <w:r w:rsidR="00D21DCC" w:rsidRPr="00E8603A">
          <w:rPr>
            <w:rStyle w:val="Hyperlink"/>
            <w:rFonts w:ascii="Arial" w:hAnsi="Arial" w:cs="Arial"/>
          </w:rPr>
          <w:t>: Drawing Monsters</w:t>
        </w:r>
      </w:hyperlink>
      <w:r w:rsidR="00D21DCC" w:rsidRPr="00E8603A">
        <w:rPr>
          <w:rFonts w:ascii="Arial" w:hAnsi="Arial" w:cs="Arial"/>
        </w:rPr>
        <w:t xml:space="preserve"> (2022)</w:t>
      </w:r>
    </w:p>
    <w:p w14:paraId="2AE801B4" w14:textId="1EBD8742" w:rsidR="00D21DCC" w:rsidRPr="00E8603A" w:rsidRDefault="008E3DBF" w:rsidP="00BB64CF">
      <w:pPr>
        <w:ind w:left="720" w:hanging="720"/>
        <w:rPr>
          <w:rFonts w:ascii="Arial" w:hAnsi="Arial" w:cs="Arial"/>
        </w:rPr>
      </w:pPr>
      <w:hyperlink r:id="rId9" w:history="1">
        <w:r w:rsidR="00D21DCC" w:rsidRPr="00E8603A">
          <w:rPr>
            <w:rStyle w:val="Hyperlink"/>
            <w:rFonts w:ascii="Arial" w:hAnsi="Arial" w:cs="Arial"/>
          </w:rPr>
          <w:t>Superheroes Decoded</w:t>
        </w:r>
      </w:hyperlink>
      <w:r w:rsidR="00D21DCC" w:rsidRPr="00E8603A">
        <w:rPr>
          <w:rFonts w:ascii="Arial" w:hAnsi="Arial" w:cs="Arial"/>
        </w:rPr>
        <w:t xml:space="preserve"> (2017)</w:t>
      </w:r>
    </w:p>
    <w:p w14:paraId="67FA9FC1" w14:textId="14CF9279" w:rsidR="00D21DCC" w:rsidRPr="00E8603A" w:rsidRDefault="00D21DCC" w:rsidP="00BB64CF">
      <w:pPr>
        <w:ind w:left="720" w:hanging="720"/>
        <w:rPr>
          <w:rFonts w:ascii="Arial" w:hAnsi="Arial" w:cs="Arial"/>
        </w:rPr>
      </w:pPr>
    </w:p>
    <w:p w14:paraId="7A32D9E3" w14:textId="24B1A30A" w:rsidR="00D21DCC" w:rsidRPr="00E8603A" w:rsidRDefault="00D21DCC" w:rsidP="00BB64CF">
      <w:pPr>
        <w:ind w:left="720" w:hanging="720"/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Television</w:t>
      </w:r>
    </w:p>
    <w:p w14:paraId="4DC88814" w14:textId="7A5F3614" w:rsidR="00D21DCC" w:rsidRPr="00E8603A" w:rsidRDefault="008E3DBF" w:rsidP="00BB64CF">
      <w:pPr>
        <w:ind w:left="720" w:hanging="720"/>
        <w:rPr>
          <w:rFonts w:ascii="Arial" w:hAnsi="Arial" w:cs="Arial"/>
        </w:rPr>
      </w:pPr>
      <w:hyperlink r:id="rId10" w:history="1">
        <w:r w:rsidR="00D21DCC" w:rsidRPr="00E8603A">
          <w:rPr>
            <w:rStyle w:val="Hyperlink"/>
            <w:rFonts w:ascii="Arial" w:hAnsi="Arial" w:cs="Arial"/>
          </w:rPr>
          <w:t>Oregon Art Beat</w:t>
        </w:r>
      </w:hyperlink>
      <w:r w:rsidR="00D21DCC" w:rsidRPr="00E8603A">
        <w:rPr>
          <w:rFonts w:ascii="Arial" w:hAnsi="Arial" w:cs="Arial"/>
        </w:rPr>
        <w:t>, OPB (2017)</w:t>
      </w:r>
    </w:p>
    <w:p w14:paraId="3ED366BC" w14:textId="77777777" w:rsidR="00D21DCC" w:rsidRPr="00E8603A" w:rsidRDefault="00D21DCC" w:rsidP="00BB64CF">
      <w:pPr>
        <w:ind w:left="720" w:hanging="720"/>
        <w:rPr>
          <w:rFonts w:ascii="Arial" w:hAnsi="Arial" w:cs="Arial"/>
        </w:rPr>
      </w:pPr>
    </w:p>
    <w:p w14:paraId="18EAA2F0" w14:textId="64BF45CE" w:rsidR="00D21DCC" w:rsidRPr="00E8603A" w:rsidRDefault="00D21DCC" w:rsidP="00BB64CF">
      <w:pPr>
        <w:ind w:left="720" w:hanging="720"/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Podcasts</w:t>
      </w:r>
    </w:p>
    <w:p w14:paraId="18E5EBEB" w14:textId="187FD264" w:rsidR="00055392" w:rsidRPr="00E8603A" w:rsidRDefault="008E3DBF" w:rsidP="00BB64CF">
      <w:pPr>
        <w:ind w:left="720" w:hanging="720"/>
        <w:rPr>
          <w:rFonts w:ascii="Arial" w:hAnsi="Arial" w:cs="Arial"/>
        </w:rPr>
      </w:pPr>
      <w:hyperlink r:id="rId11" w:history="1">
        <w:r w:rsidR="00055392" w:rsidRPr="00E8603A">
          <w:rPr>
            <w:rStyle w:val="Hyperlink"/>
            <w:rFonts w:ascii="Arial" w:hAnsi="Arial" w:cs="Arial"/>
          </w:rPr>
          <w:t>The History of Marvel Comics: Black Panther</w:t>
        </w:r>
      </w:hyperlink>
      <w:r w:rsidR="00055392" w:rsidRPr="00E8603A">
        <w:rPr>
          <w:rFonts w:ascii="Arial" w:hAnsi="Arial" w:cs="Arial"/>
        </w:rPr>
        <w:t xml:space="preserve"> (2022)</w:t>
      </w:r>
    </w:p>
    <w:p w14:paraId="3F0A4F29" w14:textId="7AB6F920" w:rsidR="00055392" w:rsidRPr="00E8603A" w:rsidRDefault="008E3DBF" w:rsidP="00BB64CF">
      <w:pPr>
        <w:ind w:left="720" w:hanging="720"/>
        <w:rPr>
          <w:rFonts w:ascii="Arial" w:hAnsi="Arial" w:cs="Arial"/>
        </w:rPr>
      </w:pPr>
      <w:hyperlink r:id="rId12" w:history="1">
        <w:r w:rsidR="00055392" w:rsidRPr="00E8603A">
          <w:rPr>
            <w:rStyle w:val="Hyperlink"/>
            <w:rFonts w:ascii="Arial" w:hAnsi="Arial" w:cs="Arial"/>
          </w:rPr>
          <w:t>The Perception Podcast</w:t>
        </w:r>
      </w:hyperlink>
      <w:r w:rsidR="00055392" w:rsidRPr="00E8603A">
        <w:rPr>
          <w:rFonts w:ascii="Arial" w:hAnsi="Arial" w:cs="Arial"/>
        </w:rPr>
        <w:t xml:space="preserve"> (2019)</w:t>
      </w:r>
    </w:p>
    <w:p w14:paraId="588046AC" w14:textId="0082AB02" w:rsidR="00055392" w:rsidRPr="00E8603A" w:rsidRDefault="008E3DBF" w:rsidP="00BB64CF">
      <w:pPr>
        <w:ind w:left="720" w:hanging="720"/>
        <w:rPr>
          <w:rFonts w:ascii="Arial" w:hAnsi="Arial" w:cs="Arial"/>
        </w:rPr>
      </w:pPr>
      <w:hyperlink r:id="rId13" w:history="1">
        <w:r w:rsidR="00055392" w:rsidRPr="00E8603A">
          <w:rPr>
            <w:rStyle w:val="Hyperlink"/>
            <w:rFonts w:ascii="Arial" w:hAnsi="Arial" w:cs="Arial"/>
          </w:rPr>
          <w:t>Imaginary Worlds</w:t>
        </w:r>
      </w:hyperlink>
      <w:r w:rsidR="00055392" w:rsidRPr="00E8603A">
        <w:rPr>
          <w:rFonts w:ascii="Arial" w:hAnsi="Arial" w:cs="Arial"/>
        </w:rPr>
        <w:t xml:space="preserve"> (2018)</w:t>
      </w:r>
    </w:p>
    <w:p w14:paraId="3979751C" w14:textId="038E867F" w:rsidR="00055392" w:rsidRPr="00E8603A" w:rsidRDefault="00055392" w:rsidP="00BB64CF">
      <w:pPr>
        <w:ind w:left="720" w:hanging="720"/>
        <w:rPr>
          <w:rFonts w:ascii="Arial" w:hAnsi="Arial" w:cs="Arial"/>
        </w:rPr>
      </w:pPr>
    </w:p>
    <w:p w14:paraId="0DCA6904" w14:textId="2C7713EC" w:rsidR="00055392" w:rsidRPr="00E8603A" w:rsidRDefault="00055392" w:rsidP="00BB64CF">
      <w:pPr>
        <w:ind w:left="720" w:hanging="720"/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Print Interviews</w:t>
      </w:r>
    </w:p>
    <w:p w14:paraId="4AC23054" w14:textId="46C73EC1" w:rsidR="00055392" w:rsidRPr="00E8603A" w:rsidRDefault="008E3DBF" w:rsidP="00BB64CF">
      <w:pPr>
        <w:ind w:left="720" w:hanging="720"/>
        <w:rPr>
          <w:rFonts w:ascii="Arial" w:hAnsi="Arial" w:cs="Arial"/>
        </w:rPr>
      </w:pPr>
      <w:hyperlink r:id="rId14" w:history="1">
        <w:r w:rsidR="00055392" w:rsidRPr="00E8603A">
          <w:rPr>
            <w:rStyle w:val="Hyperlink"/>
            <w:rFonts w:ascii="Arial" w:hAnsi="Arial" w:cs="Arial"/>
          </w:rPr>
          <w:t>Rolling Stone Magazine</w:t>
        </w:r>
      </w:hyperlink>
      <w:r w:rsidR="00055392" w:rsidRPr="00E8603A">
        <w:rPr>
          <w:rFonts w:ascii="Arial" w:hAnsi="Arial" w:cs="Arial"/>
        </w:rPr>
        <w:t xml:space="preserve"> (2022)</w:t>
      </w:r>
    </w:p>
    <w:p w14:paraId="551EDAFB" w14:textId="77777777" w:rsidR="00BB64CF" w:rsidRPr="00E8603A" w:rsidRDefault="00BB64CF" w:rsidP="00BB64CF">
      <w:pPr>
        <w:rPr>
          <w:rFonts w:ascii="Arial" w:hAnsi="Arial" w:cs="Arial"/>
        </w:rPr>
      </w:pPr>
    </w:p>
    <w:p w14:paraId="1BC3A79A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COURSES TAUGHT</w:t>
      </w:r>
    </w:p>
    <w:p w14:paraId="3C017F4F" w14:textId="77777777" w:rsidR="00BB64CF" w:rsidRPr="00E8603A" w:rsidRDefault="00BB64CF" w:rsidP="00BB64CF">
      <w:pPr>
        <w:rPr>
          <w:rFonts w:ascii="Arial" w:hAnsi="Arial" w:cs="Arial"/>
          <w:i/>
        </w:rPr>
      </w:pPr>
    </w:p>
    <w:p w14:paraId="207DD4AA" w14:textId="77777777" w:rsidR="00BB64CF" w:rsidRPr="00E8603A" w:rsidRDefault="00BB64CF" w:rsidP="00BB64CF">
      <w:pPr>
        <w:rPr>
          <w:rFonts w:ascii="Arial" w:hAnsi="Arial" w:cs="Arial"/>
          <w:i/>
        </w:rPr>
      </w:pPr>
      <w:r w:rsidRPr="00E8603A">
        <w:rPr>
          <w:rFonts w:ascii="Arial" w:hAnsi="Arial" w:cs="Arial"/>
          <w:i/>
        </w:rPr>
        <w:t xml:space="preserve">University of Oregon, </w:t>
      </w:r>
      <w:r w:rsidRPr="00E8603A">
        <w:rPr>
          <w:rFonts w:ascii="Arial" w:hAnsi="Arial" w:cs="Arial"/>
        </w:rPr>
        <w:t>2000-present</w:t>
      </w:r>
    </w:p>
    <w:p w14:paraId="165444DE" w14:textId="77777777" w:rsidR="00BB64CF" w:rsidRPr="00E8603A" w:rsidRDefault="00BB64CF" w:rsidP="00BB64CF">
      <w:pPr>
        <w:rPr>
          <w:rFonts w:ascii="Arial" w:hAnsi="Arial" w:cs="Arial"/>
          <w:b/>
        </w:rPr>
      </w:pPr>
    </w:p>
    <w:p w14:paraId="39E2BA96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Undergraduate Courses (Lower Division)</w:t>
      </w:r>
    </w:p>
    <w:p w14:paraId="4A1CE056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Introduction to Comics Studies</w:t>
      </w:r>
    </w:p>
    <w:p w14:paraId="50D726E5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Introduction to the English Major</w:t>
      </w:r>
    </w:p>
    <w:p w14:paraId="68FC0F5B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Introduction to Poetry</w:t>
      </w:r>
    </w:p>
    <w:p w14:paraId="28E6130A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Shakespeare</w:t>
      </w:r>
    </w:p>
    <w:p w14:paraId="1D753F93" w14:textId="77777777" w:rsidR="00BB64CF" w:rsidRPr="00E8603A" w:rsidRDefault="00BB64CF" w:rsidP="00BB64CF">
      <w:pPr>
        <w:rPr>
          <w:rFonts w:ascii="Arial" w:hAnsi="Arial" w:cs="Arial"/>
          <w:b/>
        </w:rPr>
      </w:pPr>
    </w:p>
    <w:p w14:paraId="3614B52F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Undergraduate Courses (Upper Division)</w:t>
      </w:r>
    </w:p>
    <w:p w14:paraId="53778A30" w14:textId="2FE70B46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Advanced Shakespeare</w:t>
      </w:r>
    </w:p>
    <w:p w14:paraId="4DA841F7" w14:textId="00BD6278" w:rsidR="00055392" w:rsidRPr="00E8603A" w:rsidRDefault="00055392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Difficult Poetry</w:t>
      </w:r>
    </w:p>
    <w:p w14:paraId="2C86C635" w14:textId="36415098" w:rsidR="006670CB" w:rsidRPr="00E8603A" w:rsidRDefault="006670CB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Foundations of the English Major Sequence</w:t>
      </w:r>
    </w:p>
    <w:p w14:paraId="2E14880E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Gender and Science/Fiction</w:t>
      </w:r>
    </w:p>
    <w:p w14:paraId="64B45E25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Graphic Novels and Cultural Theory</w:t>
      </w:r>
    </w:p>
    <w:p w14:paraId="768CA235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The Modern American Superhero</w:t>
      </w:r>
    </w:p>
    <w:p w14:paraId="0C37B342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Reading Rock &amp; Roll</w:t>
      </w:r>
    </w:p>
    <w:p w14:paraId="4FE4A2F3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Renaissance Sexualities</w:t>
      </w:r>
    </w:p>
    <w:p w14:paraId="114C120E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Sacred Violence</w:t>
      </w:r>
    </w:p>
    <w:p w14:paraId="2E5D6B65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Sex, Race, and Rock &amp; Roll</w:t>
      </w:r>
    </w:p>
    <w:p w14:paraId="50EDC008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Seventeenth-Century Poetry and Prose</w:t>
      </w:r>
    </w:p>
    <w:p w14:paraId="4BECD18A" w14:textId="77777777" w:rsidR="00BB64CF" w:rsidRPr="00E8603A" w:rsidRDefault="00BB64CF" w:rsidP="00BB64CF">
      <w:pPr>
        <w:rPr>
          <w:rFonts w:ascii="Arial" w:hAnsi="Arial" w:cs="Arial"/>
          <w:b/>
        </w:rPr>
      </w:pPr>
    </w:p>
    <w:p w14:paraId="572F84C8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Graduate Courses</w:t>
      </w:r>
    </w:p>
    <w:p w14:paraId="5505CAD7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Shakespeare and Gender</w:t>
      </w:r>
    </w:p>
    <w:p w14:paraId="5A43804E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Donne, Herbert, Marvell</w:t>
      </w:r>
    </w:p>
    <w:p w14:paraId="6A9E273F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John Donne</w:t>
      </w:r>
    </w:p>
    <w:p w14:paraId="50547FD7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Poetic Theory/Poetic Form</w:t>
      </w:r>
    </w:p>
    <w:p w14:paraId="54B940C8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Sexuality, Theology, and Identity in Seventeenth-Century Poetry</w:t>
      </w:r>
    </w:p>
    <w:p w14:paraId="61F72527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Shakespeare and the Politics of Literature</w:t>
      </w:r>
    </w:p>
    <w:p w14:paraId="6159239B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Superheroes: History/Form/Theory</w:t>
      </w:r>
    </w:p>
    <w:p w14:paraId="33B7D45D" w14:textId="77777777" w:rsidR="00BB64CF" w:rsidRPr="00E8603A" w:rsidRDefault="00BB64CF" w:rsidP="00BB64CF">
      <w:pPr>
        <w:rPr>
          <w:rFonts w:ascii="Arial" w:hAnsi="Arial" w:cs="Arial"/>
          <w:b/>
        </w:rPr>
      </w:pPr>
    </w:p>
    <w:p w14:paraId="2E5AD292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Undergraduate Directed Readings (</w:t>
      </w:r>
      <w:proofErr w:type="spellStart"/>
      <w:r w:rsidRPr="00E8603A">
        <w:rPr>
          <w:rFonts w:ascii="Arial" w:hAnsi="Arial" w:cs="Arial"/>
          <w:b/>
        </w:rPr>
        <w:t>Eng</w:t>
      </w:r>
      <w:proofErr w:type="spellEnd"/>
      <w:r w:rsidRPr="00E8603A">
        <w:rPr>
          <w:rFonts w:ascii="Arial" w:hAnsi="Arial" w:cs="Arial"/>
          <w:b/>
        </w:rPr>
        <w:t xml:space="preserve"> 401 and 405)</w:t>
      </w:r>
    </w:p>
    <w:p w14:paraId="6D4CFC42" w14:textId="77777777" w:rsidR="00BB64CF" w:rsidRPr="00E8603A" w:rsidRDefault="00BB64CF" w:rsidP="00BB64CF">
      <w:pPr>
        <w:rPr>
          <w:rFonts w:ascii="Arial" w:hAnsi="Arial" w:cs="Arial"/>
        </w:rPr>
      </w:pPr>
    </w:p>
    <w:p w14:paraId="6106C172" w14:textId="67B02472" w:rsidR="00055392" w:rsidRPr="00E8603A" w:rsidRDefault="00055392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lastRenderedPageBreak/>
        <w:t xml:space="preserve">Duncan </w:t>
      </w:r>
      <w:proofErr w:type="spellStart"/>
      <w:r w:rsidRPr="00E8603A">
        <w:rPr>
          <w:rFonts w:ascii="Arial" w:hAnsi="Arial" w:cs="Arial"/>
        </w:rPr>
        <w:t>Baumgarten</w:t>
      </w:r>
      <w:proofErr w:type="spellEnd"/>
      <w:r w:rsidRPr="00E8603A">
        <w:rPr>
          <w:rFonts w:ascii="Arial" w:hAnsi="Arial" w:cs="Arial"/>
        </w:rPr>
        <w:t xml:space="preserve"> (Spring 2022)</w:t>
      </w:r>
    </w:p>
    <w:p w14:paraId="3D766C48" w14:textId="0AC274C8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Simon Boas (Winter 2010)</w:t>
      </w:r>
    </w:p>
    <w:p w14:paraId="0324ED30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Ashlee Branham (Winter 2010)</w:t>
      </w:r>
    </w:p>
    <w:p w14:paraId="3AABF48C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Christopher </w:t>
      </w:r>
      <w:proofErr w:type="spellStart"/>
      <w:r w:rsidRPr="00E8603A">
        <w:rPr>
          <w:rFonts w:ascii="Arial" w:hAnsi="Arial" w:cs="Arial"/>
        </w:rPr>
        <w:t>Buchal</w:t>
      </w:r>
      <w:proofErr w:type="spellEnd"/>
      <w:r w:rsidRPr="00E8603A">
        <w:rPr>
          <w:rFonts w:ascii="Arial" w:hAnsi="Arial" w:cs="Arial"/>
        </w:rPr>
        <w:t xml:space="preserve"> (Winter 2010)</w:t>
      </w:r>
    </w:p>
    <w:p w14:paraId="71D17BD8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Joseph Eberhart-</w:t>
      </w:r>
      <w:proofErr w:type="spellStart"/>
      <w:r w:rsidRPr="00E8603A">
        <w:rPr>
          <w:rFonts w:ascii="Arial" w:hAnsi="Arial" w:cs="Arial"/>
        </w:rPr>
        <w:t>Garah</w:t>
      </w:r>
      <w:proofErr w:type="spellEnd"/>
      <w:r w:rsidRPr="00E8603A">
        <w:rPr>
          <w:rFonts w:ascii="Arial" w:hAnsi="Arial" w:cs="Arial"/>
        </w:rPr>
        <w:t xml:space="preserve"> (Winter 2005)</w:t>
      </w:r>
    </w:p>
    <w:p w14:paraId="0C890E46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Joseph Eberhart-</w:t>
      </w:r>
      <w:proofErr w:type="spellStart"/>
      <w:r w:rsidRPr="00E8603A">
        <w:rPr>
          <w:rFonts w:ascii="Arial" w:hAnsi="Arial" w:cs="Arial"/>
        </w:rPr>
        <w:t>Garah</w:t>
      </w:r>
      <w:proofErr w:type="spellEnd"/>
      <w:r w:rsidRPr="00E8603A">
        <w:rPr>
          <w:rFonts w:ascii="Arial" w:hAnsi="Arial" w:cs="Arial"/>
        </w:rPr>
        <w:t xml:space="preserve"> (Spring 2006)</w:t>
      </w:r>
    </w:p>
    <w:p w14:paraId="00F55033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Laura </w:t>
      </w:r>
      <w:proofErr w:type="spellStart"/>
      <w:r w:rsidRPr="00E8603A">
        <w:rPr>
          <w:rFonts w:ascii="Arial" w:hAnsi="Arial" w:cs="Arial"/>
        </w:rPr>
        <w:t>Hindley</w:t>
      </w:r>
      <w:proofErr w:type="spellEnd"/>
      <w:r w:rsidRPr="00E8603A">
        <w:rPr>
          <w:rFonts w:ascii="Arial" w:hAnsi="Arial" w:cs="Arial"/>
        </w:rPr>
        <w:t xml:space="preserve"> (Winter 2006)</w:t>
      </w:r>
    </w:p>
    <w:p w14:paraId="5E1273EA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Paige Lehmann (Spring 2005)</w:t>
      </w:r>
    </w:p>
    <w:p w14:paraId="04F5CB7A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Grace Ng (Fall 2015)</w:t>
      </w:r>
    </w:p>
    <w:p w14:paraId="648BC2BD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Jesse Wendel (Spring 2002) </w:t>
      </w:r>
    </w:p>
    <w:p w14:paraId="60BAA812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</w:rPr>
        <w:t>Charles Williston (Spring 2006)</w:t>
      </w:r>
    </w:p>
    <w:p w14:paraId="73CEAB74" w14:textId="77777777" w:rsidR="00BB64CF" w:rsidRPr="00E8603A" w:rsidRDefault="00BB64CF" w:rsidP="00BB64CF">
      <w:pPr>
        <w:rPr>
          <w:rFonts w:ascii="Arial" w:hAnsi="Arial" w:cs="Arial"/>
          <w:b/>
        </w:rPr>
      </w:pPr>
    </w:p>
    <w:p w14:paraId="5A947714" w14:textId="77777777" w:rsidR="00BB64CF" w:rsidRPr="00E8603A" w:rsidRDefault="00BB64CF" w:rsidP="00BB64CF">
      <w:pPr>
        <w:ind w:left="2160" w:hanging="2160"/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Graduate Student Directed Readings (</w:t>
      </w:r>
      <w:proofErr w:type="spellStart"/>
      <w:r w:rsidRPr="00E8603A">
        <w:rPr>
          <w:rFonts w:ascii="Arial" w:hAnsi="Arial" w:cs="Arial"/>
          <w:b/>
        </w:rPr>
        <w:t>Eng</w:t>
      </w:r>
      <w:proofErr w:type="spellEnd"/>
      <w:r w:rsidRPr="00E8603A">
        <w:rPr>
          <w:rFonts w:ascii="Arial" w:hAnsi="Arial" w:cs="Arial"/>
          <w:b/>
        </w:rPr>
        <w:t xml:space="preserve"> 605)</w:t>
      </w:r>
    </w:p>
    <w:p w14:paraId="0CA91083" w14:textId="77777777" w:rsidR="00BB64CF" w:rsidRPr="00E8603A" w:rsidRDefault="00BB64CF" w:rsidP="00BB64CF">
      <w:pPr>
        <w:rPr>
          <w:rFonts w:ascii="Arial" w:hAnsi="Arial" w:cs="Arial"/>
        </w:rPr>
      </w:pPr>
    </w:p>
    <w:p w14:paraId="4CEB27B0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Tiffany </w:t>
      </w:r>
      <w:proofErr w:type="spellStart"/>
      <w:r w:rsidRPr="00E8603A">
        <w:rPr>
          <w:rFonts w:ascii="Arial" w:hAnsi="Arial" w:cs="Arial"/>
        </w:rPr>
        <w:t>Beechy</w:t>
      </w:r>
      <w:proofErr w:type="spellEnd"/>
      <w:r w:rsidRPr="00E8603A">
        <w:rPr>
          <w:rFonts w:ascii="Arial" w:hAnsi="Arial" w:cs="Arial"/>
        </w:rPr>
        <w:t xml:space="preserve"> (Fall 2004)</w:t>
      </w:r>
    </w:p>
    <w:p w14:paraId="745E6A51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Ryan Dirks (Spring 2007)</w:t>
      </w:r>
    </w:p>
    <w:p w14:paraId="6521AE65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Andrea Gilroy (Fall 2011)</w:t>
      </w:r>
    </w:p>
    <w:p w14:paraId="582C3407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Andrew Grace (Fall 2008)</w:t>
      </w:r>
    </w:p>
    <w:p w14:paraId="32D4DA7E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Jeremy </w:t>
      </w:r>
      <w:proofErr w:type="spellStart"/>
      <w:r w:rsidRPr="00E8603A">
        <w:rPr>
          <w:rFonts w:ascii="Arial" w:hAnsi="Arial" w:cs="Arial"/>
        </w:rPr>
        <w:t>Gregerson</w:t>
      </w:r>
      <w:proofErr w:type="spellEnd"/>
      <w:r w:rsidRPr="00E8603A">
        <w:rPr>
          <w:rFonts w:ascii="Arial" w:hAnsi="Arial" w:cs="Arial"/>
        </w:rPr>
        <w:t xml:space="preserve"> (Fall 2004)</w:t>
      </w:r>
    </w:p>
    <w:p w14:paraId="2ACEE778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Erica Morton-</w:t>
      </w:r>
      <w:proofErr w:type="spellStart"/>
      <w:r w:rsidRPr="00E8603A">
        <w:rPr>
          <w:rFonts w:ascii="Arial" w:hAnsi="Arial" w:cs="Arial"/>
        </w:rPr>
        <w:t>Starner</w:t>
      </w:r>
      <w:proofErr w:type="spellEnd"/>
      <w:r w:rsidRPr="00E8603A">
        <w:rPr>
          <w:rFonts w:ascii="Arial" w:hAnsi="Arial" w:cs="Arial"/>
        </w:rPr>
        <w:t xml:space="preserve"> (Winter 2010)</w:t>
      </w:r>
    </w:p>
    <w:p w14:paraId="5E92BC4F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Steven Norton (Fall 2012)</w:t>
      </w:r>
    </w:p>
    <w:p w14:paraId="3E4F1B1C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Brian </w:t>
      </w:r>
      <w:proofErr w:type="spellStart"/>
      <w:r w:rsidRPr="00E8603A">
        <w:rPr>
          <w:rFonts w:ascii="Arial" w:hAnsi="Arial" w:cs="Arial"/>
        </w:rPr>
        <w:t>Psiropoulos</w:t>
      </w:r>
      <w:proofErr w:type="spellEnd"/>
      <w:r w:rsidRPr="00E8603A">
        <w:rPr>
          <w:rFonts w:ascii="Arial" w:hAnsi="Arial" w:cs="Arial"/>
        </w:rPr>
        <w:t xml:space="preserve"> (Spring 2007)</w:t>
      </w:r>
    </w:p>
    <w:p w14:paraId="7BCFD709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Bjorn </w:t>
      </w:r>
      <w:proofErr w:type="spellStart"/>
      <w:r w:rsidRPr="00E8603A">
        <w:rPr>
          <w:rFonts w:ascii="Arial" w:hAnsi="Arial" w:cs="Arial"/>
        </w:rPr>
        <w:t>Smars</w:t>
      </w:r>
      <w:proofErr w:type="spellEnd"/>
      <w:r w:rsidRPr="00E8603A">
        <w:rPr>
          <w:rFonts w:ascii="Arial" w:hAnsi="Arial" w:cs="Arial"/>
        </w:rPr>
        <w:t xml:space="preserve"> (Spring 2014)</w:t>
      </w:r>
    </w:p>
    <w:p w14:paraId="6F797A9D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Matthew Shedd (Spring 2011)</w:t>
      </w:r>
    </w:p>
    <w:p w14:paraId="2261CD1A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Emily Thomas (Spring 2007)</w:t>
      </w:r>
    </w:p>
    <w:p w14:paraId="1D061FDC" w14:textId="77777777" w:rsidR="00BB64CF" w:rsidRPr="00E8603A" w:rsidRDefault="00BB64CF" w:rsidP="00BB64CF">
      <w:pPr>
        <w:ind w:left="2160" w:hanging="2160"/>
        <w:rPr>
          <w:rFonts w:ascii="Arial" w:hAnsi="Arial" w:cs="Arial"/>
        </w:rPr>
      </w:pPr>
      <w:r w:rsidRPr="00E8603A">
        <w:rPr>
          <w:rFonts w:ascii="Arial" w:hAnsi="Arial" w:cs="Arial"/>
        </w:rPr>
        <w:t>Michael Underwood (Fall 2006)</w:t>
      </w:r>
    </w:p>
    <w:p w14:paraId="0F01045B" w14:textId="77777777" w:rsidR="00BB64CF" w:rsidRPr="00E8603A" w:rsidRDefault="00BB64CF" w:rsidP="00BB64CF">
      <w:pPr>
        <w:rPr>
          <w:rFonts w:ascii="Arial" w:hAnsi="Arial" w:cs="Arial"/>
          <w:b/>
        </w:rPr>
      </w:pPr>
    </w:p>
    <w:p w14:paraId="3510CAD6" w14:textId="23DED46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DISSERTATION STUDENTS (current)</w:t>
      </w:r>
    </w:p>
    <w:p w14:paraId="239C1CA3" w14:textId="7BDC2A8F" w:rsidR="006670CB" w:rsidRPr="00E8603A" w:rsidRDefault="006670CB" w:rsidP="00BB64CF">
      <w:pPr>
        <w:rPr>
          <w:rFonts w:ascii="Arial" w:hAnsi="Arial" w:cs="Arial"/>
        </w:rPr>
      </w:pPr>
    </w:p>
    <w:p w14:paraId="48599CD2" w14:textId="44FB784C" w:rsidR="00FD25D1" w:rsidRPr="00E8603A" w:rsidRDefault="00FD25D1" w:rsidP="00BB64CF">
      <w:pPr>
        <w:rPr>
          <w:rFonts w:ascii="Arial" w:hAnsi="Arial" w:cs="Arial"/>
          <w:b/>
          <w:i/>
        </w:rPr>
      </w:pPr>
      <w:r w:rsidRPr="00E8603A">
        <w:rPr>
          <w:rFonts w:ascii="Arial" w:hAnsi="Arial" w:cs="Arial"/>
          <w:b/>
          <w:i/>
        </w:rPr>
        <w:t>Advisor</w:t>
      </w:r>
    </w:p>
    <w:p w14:paraId="7E42DD8A" w14:textId="6F3BD03D" w:rsidR="00FD25D1" w:rsidRPr="00E8603A" w:rsidRDefault="00FD25D1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Chris Ivy (English)</w:t>
      </w:r>
    </w:p>
    <w:p w14:paraId="69E78B03" w14:textId="77777777" w:rsidR="00FD25D1" w:rsidRPr="00E8603A" w:rsidRDefault="00FD25D1" w:rsidP="00BB64CF">
      <w:pPr>
        <w:rPr>
          <w:rFonts w:ascii="Arial" w:hAnsi="Arial" w:cs="Arial"/>
        </w:rPr>
      </w:pPr>
    </w:p>
    <w:p w14:paraId="3CAA2506" w14:textId="77777777" w:rsidR="00BB64CF" w:rsidRPr="00E8603A" w:rsidRDefault="00BB64CF" w:rsidP="00BB64CF">
      <w:pPr>
        <w:rPr>
          <w:rFonts w:ascii="Arial" w:hAnsi="Arial" w:cs="Arial"/>
          <w:b/>
          <w:i/>
        </w:rPr>
      </w:pPr>
      <w:r w:rsidRPr="00E8603A">
        <w:rPr>
          <w:rFonts w:ascii="Arial" w:hAnsi="Arial" w:cs="Arial"/>
          <w:b/>
          <w:i/>
        </w:rPr>
        <w:t>Committee Member</w:t>
      </w:r>
    </w:p>
    <w:p w14:paraId="4AC313BA" w14:textId="0D0CD519" w:rsidR="008D278D" w:rsidRPr="00E8603A" w:rsidRDefault="008D278D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Alex Newsom (English)</w:t>
      </w:r>
    </w:p>
    <w:p w14:paraId="4057E158" w14:textId="721DCA06" w:rsidR="00FD25D1" w:rsidRPr="00E8603A" w:rsidRDefault="00FD25D1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Kimmy </w:t>
      </w:r>
      <w:proofErr w:type="spellStart"/>
      <w:r w:rsidRPr="00E8603A">
        <w:rPr>
          <w:rFonts w:ascii="Arial" w:hAnsi="Arial" w:cs="Arial"/>
        </w:rPr>
        <w:t>Olivar</w:t>
      </w:r>
      <w:proofErr w:type="spellEnd"/>
      <w:r w:rsidRPr="00E8603A">
        <w:rPr>
          <w:rFonts w:ascii="Arial" w:hAnsi="Arial" w:cs="Arial"/>
        </w:rPr>
        <w:t xml:space="preserve"> (English)</w:t>
      </w:r>
    </w:p>
    <w:p w14:paraId="0DFD8969" w14:textId="7BD52049" w:rsidR="00FD25D1" w:rsidRPr="00E8603A" w:rsidRDefault="00FD25D1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Nick Wirtz (COLT)</w:t>
      </w:r>
    </w:p>
    <w:p w14:paraId="65C1289B" w14:textId="77777777" w:rsidR="008D278D" w:rsidRPr="00E8603A" w:rsidRDefault="008D278D" w:rsidP="00BB64CF">
      <w:pPr>
        <w:rPr>
          <w:rFonts w:ascii="Arial" w:hAnsi="Arial" w:cs="Arial"/>
        </w:rPr>
      </w:pPr>
    </w:p>
    <w:p w14:paraId="5A9253C6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DISSERTATIONS STUDENTS (past)</w:t>
      </w:r>
    </w:p>
    <w:p w14:paraId="3AA4C379" w14:textId="77777777" w:rsidR="00BB64CF" w:rsidRPr="00E8603A" w:rsidRDefault="00BB64CF" w:rsidP="00BB64CF">
      <w:pPr>
        <w:rPr>
          <w:rFonts w:ascii="Arial" w:hAnsi="Arial" w:cs="Arial"/>
        </w:rPr>
      </w:pPr>
    </w:p>
    <w:p w14:paraId="5DEBCC0D" w14:textId="77777777" w:rsidR="00BB64CF" w:rsidRPr="00E8603A" w:rsidRDefault="00BB64CF" w:rsidP="00BB64CF">
      <w:pPr>
        <w:rPr>
          <w:rFonts w:ascii="Arial" w:hAnsi="Arial" w:cs="Arial"/>
          <w:b/>
          <w:i/>
        </w:rPr>
      </w:pPr>
      <w:r w:rsidRPr="00E8603A">
        <w:rPr>
          <w:rFonts w:ascii="Arial" w:hAnsi="Arial" w:cs="Arial"/>
          <w:b/>
          <w:i/>
        </w:rPr>
        <w:t xml:space="preserve">Advisor </w:t>
      </w:r>
    </w:p>
    <w:p w14:paraId="0D19C5F5" w14:textId="222A3E7C" w:rsidR="00FD25D1" w:rsidRPr="00E8603A" w:rsidRDefault="00FD25D1" w:rsidP="00FD25D1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Deb </w:t>
      </w:r>
      <w:proofErr w:type="spellStart"/>
      <w:r w:rsidRPr="00E8603A">
        <w:rPr>
          <w:rFonts w:ascii="Arial" w:hAnsi="Arial" w:cs="Arial"/>
        </w:rPr>
        <w:t>Sanyal</w:t>
      </w:r>
      <w:proofErr w:type="spellEnd"/>
      <w:r w:rsidRPr="00E8603A">
        <w:rPr>
          <w:rFonts w:ascii="Arial" w:hAnsi="Arial" w:cs="Arial"/>
        </w:rPr>
        <w:t xml:space="preserve"> (English, defended Spring 2022)</w:t>
      </w:r>
    </w:p>
    <w:p w14:paraId="2C07BB75" w14:textId="7A36AD7F" w:rsidR="008D278D" w:rsidRPr="00E8603A" w:rsidRDefault="008D278D" w:rsidP="008D278D">
      <w:pPr>
        <w:rPr>
          <w:rFonts w:ascii="Arial" w:hAnsi="Arial" w:cs="Arial"/>
        </w:rPr>
      </w:pPr>
      <w:r w:rsidRPr="00E8603A">
        <w:rPr>
          <w:rFonts w:ascii="Arial" w:hAnsi="Arial" w:cs="Arial"/>
        </w:rPr>
        <w:t>Gina Filo (English, defended Spring 2020)</w:t>
      </w:r>
    </w:p>
    <w:p w14:paraId="39FFF96C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Andrea Gilroy (COLT, defended Spring 2015)</w:t>
      </w:r>
    </w:p>
    <w:p w14:paraId="2C1070E3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Erica Morton-</w:t>
      </w:r>
      <w:proofErr w:type="spellStart"/>
      <w:r w:rsidRPr="00E8603A">
        <w:rPr>
          <w:rFonts w:ascii="Arial" w:hAnsi="Arial" w:cs="Arial"/>
        </w:rPr>
        <w:t>Starner</w:t>
      </w:r>
      <w:proofErr w:type="spellEnd"/>
      <w:r w:rsidRPr="00E8603A">
        <w:rPr>
          <w:rFonts w:ascii="Arial" w:hAnsi="Arial" w:cs="Arial"/>
        </w:rPr>
        <w:t xml:space="preserve"> (English, defended Summer 2015)</w:t>
      </w:r>
    </w:p>
    <w:p w14:paraId="0DC78757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Kate Myers (English, defended Summer 2016)</w:t>
      </w:r>
    </w:p>
    <w:p w14:paraId="3A9FC409" w14:textId="77777777" w:rsidR="00BB64CF" w:rsidRPr="00E8603A" w:rsidRDefault="00BB64CF" w:rsidP="00BB64CF">
      <w:pPr>
        <w:rPr>
          <w:rFonts w:ascii="Arial" w:hAnsi="Arial" w:cs="Arial"/>
          <w:b/>
          <w:i/>
        </w:rPr>
      </w:pPr>
    </w:p>
    <w:p w14:paraId="1E306649" w14:textId="77777777" w:rsidR="00BB64CF" w:rsidRPr="00E8603A" w:rsidRDefault="00BB64CF" w:rsidP="00BB64CF">
      <w:pPr>
        <w:rPr>
          <w:rFonts w:ascii="Arial" w:hAnsi="Arial" w:cs="Arial"/>
          <w:b/>
          <w:i/>
        </w:rPr>
      </w:pPr>
      <w:r w:rsidRPr="00E8603A">
        <w:rPr>
          <w:rFonts w:ascii="Arial" w:hAnsi="Arial" w:cs="Arial"/>
          <w:b/>
          <w:i/>
        </w:rPr>
        <w:lastRenderedPageBreak/>
        <w:t>Committee Member</w:t>
      </w:r>
    </w:p>
    <w:p w14:paraId="41D0D044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Tim </w:t>
      </w:r>
      <w:proofErr w:type="spellStart"/>
      <w:r w:rsidRPr="00E8603A">
        <w:rPr>
          <w:rFonts w:ascii="Arial" w:hAnsi="Arial" w:cs="Arial"/>
        </w:rPr>
        <w:t>Asay</w:t>
      </w:r>
      <w:proofErr w:type="spellEnd"/>
      <w:r w:rsidRPr="00E8603A">
        <w:rPr>
          <w:rFonts w:ascii="Arial" w:hAnsi="Arial" w:cs="Arial"/>
        </w:rPr>
        <w:t xml:space="preserve"> (English, 2014)</w:t>
      </w:r>
    </w:p>
    <w:p w14:paraId="02D2A111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Robert </w:t>
      </w:r>
      <w:proofErr w:type="spellStart"/>
      <w:r w:rsidRPr="00E8603A">
        <w:rPr>
          <w:rFonts w:ascii="Arial" w:hAnsi="Arial" w:cs="Arial"/>
        </w:rPr>
        <w:t>Dobbler</w:t>
      </w:r>
      <w:proofErr w:type="spellEnd"/>
      <w:r w:rsidRPr="00E8603A">
        <w:rPr>
          <w:rFonts w:ascii="Arial" w:hAnsi="Arial" w:cs="Arial"/>
        </w:rPr>
        <w:t xml:space="preserve"> (English, 2014)</w:t>
      </w:r>
    </w:p>
    <w:p w14:paraId="6579ACEA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Adrienne </w:t>
      </w:r>
      <w:proofErr w:type="spellStart"/>
      <w:r w:rsidRPr="00E8603A">
        <w:rPr>
          <w:rFonts w:ascii="Arial" w:hAnsi="Arial" w:cs="Arial"/>
        </w:rPr>
        <w:t>DuVall</w:t>
      </w:r>
      <w:proofErr w:type="spellEnd"/>
      <w:r w:rsidRPr="00E8603A">
        <w:rPr>
          <w:rFonts w:ascii="Arial" w:hAnsi="Arial" w:cs="Arial"/>
        </w:rPr>
        <w:t xml:space="preserve"> (English, 2010)  </w:t>
      </w:r>
    </w:p>
    <w:p w14:paraId="07EB7F81" w14:textId="77777777" w:rsidR="00BB64CF" w:rsidRPr="00E8603A" w:rsidRDefault="00BB64CF" w:rsidP="00BB64CF">
      <w:pPr>
        <w:rPr>
          <w:rFonts w:ascii="Arial" w:hAnsi="Arial" w:cs="Arial"/>
        </w:rPr>
      </w:pPr>
      <w:proofErr w:type="spellStart"/>
      <w:r w:rsidRPr="00E8603A">
        <w:rPr>
          <w:rFonts w:ascii="Arial" w:hAnsi="Arial" w:cs="Arial"/>
        </w:rPr>
        <w:t>Mitsutoshi</w:t>
      </w:r>
      <w:proofErr w:type="spellEnd"/>
      <w:r w:rsidRPr="00E8603A">
        <w:rPr>
          <w:rFonts w:ascii="Arial" w:hAnsi="Arial" w:cs="Arial"/>
        </w:rPr>
        <w:t xml:space="preserve"> Inaba (Music, 2005)</w:t>
      </w:r>
    </w:p>
    <w:p w14:paraId="708730F5" w14:textId="47AA1220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Patrick Jackson (English, 2008)</w:t>
      </w:r>
    </w:p>
    <w:p w14:paraId="628625B9" w14:textId="043F23B0" w:rsidR="005D4A53" w:rsidRPr="00E8603A" w:rsidRDefault="005D4A53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Abigail Johnson (English, 2022)</w:t>
      </w:r>
    </w:p>
    <w:p w14:paraId="0D6E1095" w14:textId="77777777" w:rsidR="00BB64CF" w:rsidRPr="00E8603A" w:rsidRDefault="00BB64CF" w:rsidP="00BB64CF">
      <w:pPr>
        <w:rPr>
          <w:rFonts w:ascii="Arial" w:hAnsi="Arial" w:cs="Arial"/>
        </w:rPr>
      </w:pPr>
      <w:proofErr w:type="spellStart"/>
      <w:r w:rsidRPr="00E8603A">
        <w:rPr>
          <w:rFonts w:ascii="Arial" w:hAnsi="Arial" w:cs="Arial"/>
        </w:rPr>
        <w:t>Kom</w:t>
      </w:r>
      <w:proofErr w:type="spellEnd"/>
      <w:r w:rsidRPr="00E8603A">
        <w:rPr>
          <w:rFonts w:ascii="Arial" w:hAnsi="Arial" w:cs="Arial"/>
        </w:rPr>
        <w:t xml:space="preserve"> </w:t>
      </w:r>
      <w:proofErr w:type="spellStart"/>
      <w:r w:rsidRPr="00E8603A">
        <w:rPr>
          <w:rFonts w:ascii="Arial" w:hAnsi="Arial" w:cs="Arial"/>
        </w:rPr>
        <w:t>Kunyosying</w:t>
      </w:r>
      <w:proofErr w:type="spellEnd"/>
      <w:r w:rsidRPr="00E8603A">
        <w:rPr>
          <w:rFonts w:ascii="Arial" w:hAnsi="Arial" w:cs="Arial"/>
        </w:rPr>
        <w:t xml:space="preserve"> (English, 2011)  </w:t>
      </w:r>
    </w:p>
    <w:p w14:paraId="527ED50E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Jeffrey Lovell (Music, 2012)  </w:t>
      </w:r>
    </w:p>
    <w:p w14:paraId="66C06B60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Daniel Mackay (English 2008)</w:t>
      </w:r>
    </w:p>
    <w:p w14:paraId="7EE43449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Josh </w:t>
      </w:r>
      <w:proofErr w:type="spellStart"/>
      <w:r w:rsidRPr="00E8603A">
        <w:rPr>
          <w:rFonts w:ascii="Arial" w:hAnsi="Arial" w:cs="Arial"/>
        </w:rPr>
        <w:t>Magsam</w:t>
      </w:r>
      <w:proofErr w:type="spellEnd"/>
      <w:r w:rsidRPr="00E8603A">
        <w:rPr>
          <w:rFonts w:ascii="Arial" w:hAnsi="Arial" w:cs="Arial"/>
        </w:rPr>
        <w:t xml:space="preserve"> (English, 2012) </w:t>
      </w:r>
    </w:p>
    <w:p w14:paraId="13B6E2BD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Candice </w:t>
      </w:r>
      <w:proofErr w:type="spellStart"/>
      <w:r w:rsidRPr="00E8603A">
        <w:rPr>
          <w:rFonts w:ascii="Arial" w:hAnsi="Arial" w:cs="Arial"/>
        </w:rPr>
        <w:t>Mottweiler</w:t>
      </w:r>
      <w:proofErr w:type="spellEnd"/>
      <w:r w:rsidRPr="00E8603A">
        <w:rPr>
          <w:rFonts w:ascii="Arial" w:hAnsi="Arial" w:cs="Arial"/>
        </w:rPr>
        <w:t xml:space="preserve"> (Psychology, 2016)</w:t>
      </w:r>
    </w:p>
    <w:p w14:paraId="6A2516D8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Josh </w:t>
      </w:r>
      <w:proofErr w:type="spellStart"/>
      <w:r w:rsidRPr="00E8603A">
        <w:rPr>
          <w:rFonts w:ascii="Arial" w:hAnsi="Arial" w:cs="Arial"/>
        </w:rPr>
        <w:t>Plencner</w:t>
      </w:r>
      <w:proofErr w:type="spellEnd"/>
      <w:r w:rsidRPr="00E8603A">
        <w:rPr>
          <w:rFonts w:ascii="Arial" w:hAnsi="Arial" w:cs="Arial"/>
        </w:rPr>
        <w:t xml:space="preserve"> (Political Science, 2014)</w:t>
      </w:r>
    </w:p>
    <w:p w14:paraId="3C5508E8" w14:textId="77777777" w:rsidR="008D278D" w:rsidRPr="00E8603A" w:rsidRDefault="00BB64CF" w:rsidP="008D278D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Jan Powell (Drama, 2011) </w:t>
      </w:r>
    </w:p>
    <w:p w14:paraId="2C19FC30" w14:textId="2CA7E871" w:rsidR="008D278D" w:rsidRPr="00E8603A" w:rsidRDefault="008D278D" w:rsidP="008D278D">
      <w:pPr>
        <w:rPr>
          <w:rFonts w:ascii="Arial" w:hAnsi="Arial" w:cs="Arial"/>
        </w:rPr>
      </w:pPr>
      <w:r w:rsidRPr="00E8603A">
        <w:rPr>
          <w:rFonts w:ascii="Arial" w:hAnsi="Arial" w:cs="Arial"/>
        </w:rPr>
        <w:t>Zac Roman (SOJC, 2020)</w:t>
      </w:r>
    </w:p>
    <w:p w14:paraId="54B654E9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Alison </w:t>
      </w:r>
      <w:proofErr w:type="spellStart"/>
      <w:r w:rsidRPr="00E8603A">
        <w:rPr>
          <w:rFonts w:ascii="Arial" w:hAnsi="Arial" w:cs="Arial"/>
        </w:rPr>
        <w:t>Shawber</w:t>
      </w:r>
      <w:proofErr w:type="spellEnd"/>
      <w:r w:rsidRPr="00E8603A">
        <w:rPr>
          <w:rFonts w:ascii="Arial" w:hAnsi="Arial" w:cs="Arial"/>
        </w:rPr>
        <w:t xml:space="preserve"> Sachet (Psychology, 2013)  </w:t>
      </w:r>
    </w:p>
    <w:p w14:paraId="71E45B23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Michael Bennet Smith (English, 2010)</w:t>
      </w:r>
    </w:p>
    <w:p w14:paraId="60894E84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Emily Thomas (English, 2012)  </w:t>
      </w:r>
    </w:p>
    <w:p w14:paraId="0E960116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Veronica </w:t>
      </w:r>
      <w:proofErr w:type="spellStart"/>
      <w:r w:rsidRPr="00E8603A">
        <w:rPr>
          <w:rFonts w:ascii="Arial" w:hAnsi="Arial" w:cs="Arial"/>
        </w:rPr>
        <w:t>Vold</w:t>
      </w:r>
      <w:proofErr w:type="spellEnd"/>
      <w:r w:rsidRPr="00E8603A">
        <w:rPr>
          <w:rFonts w:ascii="Arial" w:hAnsi="Arial" w:cs="Arial"/>
        </w:rPr>
        <w:t xml:space="preserve"> (English, 2014)</w:t>
      </w:r>
    </w:p>
    <w:p w14:paraId="2BB46862" w14:textId="77777777" w:rsidR="00BB64CF" w:rsidRPr="00E8603A" w:rsidRDefault="00BB64CF" w:rsidP="00BB64CF">
      <w:pPr>
        <w:rPr>
          <w:rFonts w:ascii="Arial" w:hAnsi="Arial" w:cs="Arial"/>
        </w:rPr>
      </w:pPr>
    </w:p>
    <w:p w14:paraId="17D6A38A" w14:textId="3FFCAEB7" w:rsidR="006670CB" w:rsidRPr="00E8603A" w:rsidRDefault="008D278D" w:rsidP="006670CB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 xml:space="preserve">CLARK </w:t>
      </w:r>
      <w:r w:rsidR="00BB64CF" w:rsidRPr="00E8603A">
        <w:rPr>
          <w:rFonts w:ascii="Arial" w:hAnsi="Arial" w:cs="Arial"/>
          <w:b/>
        </w:rPr>
        <w:t xml:space="preserve">HONORS COLLEGE THESIS STUDENTS </w:t>
      </w:r>
      <w:r w:rsidR="006670CB" w:rsidRPr="00E8603A">
        <w:rPr>
          <w:rFonts w:ascii="Arial" w:hAnsi="Arial" w:cs="Arial"/>
          <w:b/>
        </w:rPr>
        <w:t>(current)</w:t>
      </w:r>
    </w:p>
    <w:p w14:paraId="2BC1CB74" w14:textId="0C6E5686" w:rsidR="006670CB" w:rsidRPr="00E8603A" w:rsidRDefault="006670CB" w:rsidP="006670CB">
      <w:pPr>
        <w:rPr>
          <w:rFonts w:ascii="Arial" w:hAnsi="Arial" w:cs="Arial"/>
          <w:b/>
          <w:i/>
        </w:rPr>
      </w:pPr>
    </w:p>
    <w:p w14:paraId="7FFA01CE" w14:textId="48C6D118" w:rsidR="000E2B37" w:rsidRPr="00E8603A" w:rsidRDefault="000E2B37" w:rsidP="006670CB">
      <w:pPr>
        <w:rPr>
          <w:rFonts w:ascii="Arial" w:hAnsi="Arial" w:cs="Arial"/>
          <w:b/>
          <w:i/>
        </w:rPr>
      </w:pPr>
      <w:r w:rsidRPr="00E8603A">
        <w:rPr>
          <w:rFonts w:ascii="Arial" w:hAnsi="Arial" w:cs="Arial"/>
          <w:b/>
          <w:i/>
        </w:rPr>
        <w:t>Advisor</w:t>
      </w:r>
    </w:p>
    <w:p w14:paraId="193CC819" w14:textId="6C726408" w:rsidR="006670CB" w:rsidRPr="00E8603A" w:rsidRDefault="000E2B37" w:rsidP="006670CB">
      <w:pPr>
        <w:rPr>
          <w:rFonts w:ascii="Arial" w:hAnsi="Arial" w:cs="Arial"/>
        </w:rPr>
      </w:pPr>
      <w:proofErr w:type="spellStart"/>
      <w:r w:rsidRPr="00E8603A">
        <w:rPr>
          <w:rFonts w:ascii="Arial" w:hAnsi="Arial" w:cs="Arial"/>
        </w:rPr>
        <w:t>Aislyn</w:t>
      </w:r>
      <w:proofErr w:type="spellEnd"/>
      <w:r w:rsidRPr="00E8603A">
        <w:rPr>
          <w:rFonts w:ascii="Arial" w:hAnsi="Arial" w:cs="Arial"/>
        </w:rPr>
        <w:t xml:space="preserve"> Putnam</w:t>
      </w:r>
    </w:p>
    <w:p w14:paraId="7B747F3D" w14:textId="77777777" w:rsidR="000E2B37" w:rsidRPr="00E8603A" w:rsidRDefault="000E2B37" w:rsidP="006670CB">
      <w:pPr>
        <w:rPr>
          <w:rFonts w:ascii="Arial" w:hAnsi="Arial" w:cs="Arial"/>
        </w:rPr>
      </w:pPr>
    </w:p>
    <w:p w14:paraId="431544B4" w14:textId="1B2E4644" w:rsidR="00BB64CF" w:rsidRPr="00E8603A" w:rsidRDefault="008D278D" w:rsidP="006670CB">
      <w:pPr>
        <w:rPr>
          <w:rFonts w:ascii="Arial" w:hAnsi="Arial" w:cs="Arial"/>
        </w:rPr>
      </w:pPr>
      <w:r w:rsidRPr="00E8603A">
        <w:rPr>
          <w:rFonts w:ascii="Arial" w:hAnsi="Arial" w:cs="Arial"/>
          <w:b/>
        </w:rPr>
        <w:t xml:space="preserve">CLARK </w:t>
      </w:r>
      <w:r w:rsidR="006670CB" w:rsidRPr="00E8603A">
        <w:rPr>
          <w:rFonts w:ascii="Arial" w:hAnsi="Arial" w:cs="Arial"/>
          <w:b/>
        </w:rPr>
        <w:t>HONORS COLLEGE THESIS STUDENTS (</w:t>
      </w:r>
      <w:r w:rsidR="00BB64CF" w:rsidRPr="00E8603A">
        <w:rPr>
          <w:rFonts w:ascii="Arial" w:hAnsi="Arial" w:cs="Arial"/>
          <w:b/>
        </w:rPr>
        <w:t>past)</w:t>
      </w:r>
    </w:p>
    <w:p w14:paraId="21F983B6" w14:textId="77777777" w:rsidR="00BB64CF" w:rsidRPr="00E8603A" w:rsidRDefault="00BB64CF" w:rsidP="00BB64CF">
      <w:pPr>
        <w:rPr>
          <w:rFonts w:ascii="Arial" w:hAnsi="Arial" w:cs="Arial"/>
          <w:b/>
          <w:i/>
        </w:rPr>
      </w:pPr>
    </w:p>
    <w:p w14:paraId="7C3E9A2E" w14:textId="77777777" w:rsidR="00BB64CF" w:rsidRPr="00E8603A" w:rsidRDefault="00BB64CF" w:rsidP="00BB64CF">
      <w:pPr>
        <w:rPr>
          <w:rFonts w:ascii="Arial" w:hAnsi="Arial" w:cs="Arial"/>
          <w:b/>
          <w:i/>
        </w:rPr>
      </w:pPr>
      <w:r w:rsidRPr="00E8603A">
        <w:rPr>
          <w:rFonts w:ascii="Arial" w:hAnsi="Arial" w:cs="Arial"/>
          <w:b/>
          <w:i/>
        </w:rPr>
        <w:t>Advisor</w:t>
      </w:r>
    </w:p>
    <w:p w14:paraId="08ADD857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Dean </w:t>
      </w:r>
      <w:proofErr w:type="spellStart"/>
      <w:r w:rsidRPr="00E8603A">
        <w:rPr>
          <w:rFonts w:ascii="Arial" w:hAnsi="Arial" w:cs="Arial"/>
        </w:rPr>
        <w:t>Dier</w:t>
      </w:r>
      <w:proofErr w:type="spellEnd"/>
      <w:r w:rsidRPr="00E8603A">
        <w:rPr>
          <w:rFonts w:ascii="Arial" w:hAnsi="Arial" w:cs="Arial"/>
        </w:rPr>
        <w:t xml:space="preserve"> (2015)</w:t>
      </w:r>
    </w:p>
    <w:p w14:paraId="10513E60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Laura </w:t>
      </w:r>
      <w:proofErr w:type="spellStart"/>
      <w:r w:rsidRPr="00E8603A">
        <w:rPr>
          <w:rFonts w:ascii="Arial" w:hAnsi="Arial" w:cs="Arial"/>
        </w:rPr>
        <w:t>Hindley</w:t>
      </w:r>
      <w:proofErr w:type="spellEnd"/>
      <w:r w:rsidRPr="00E8603A">
        <w:rPr>
          <w:rFonts w:ascii="Arial" w:hAnsi="Arial" w:cs="Arial"/>
        </w:rPr>
        <w:t xml:space="preserve"> (2006)</w:t>
      </w:r>
    </w:p>
    <w:p w14:paraId="17D2A844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Cameron Lambright (2002)</w:t>
      </w:r>
    </w:p>
    <w:p w14:paraId="078E05CF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Zane Mowery (2014)</w:t>
      </w:r>
    </w:p>
    <w:p w14:paraId="6E818627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Mark </w:t>
      </w:r>
      <w:proofErr w:type="spellStart"/>
      <w:r w:rsidRPr="00E8603A">
        <w:rPr>
          <w:rFonts w:ascii="Arial" w:hAnsi="Arial" w:cs="Arial"/>
        </w:rPr>
        <w:t>Plumlee</w:t>
      </w:r>
      <w:proofErr w:type="spellEnd"/>
      <w:r w:rsidRPr="00E8603A">
        <w:rPr>
          <w:rFonts w:ascii="Arial" w:hAnsi="Arial" w:cs="Arial"/>
        </w:rPr>
        <w:t xml:space="preserve"> (2015) </w:t>
      </w:r>
    </w:p>
    <w:p w14:paraId="7A046998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Julian </w:t>
      </w:r>
      <w:proofErr w:type="spellStart"/>
      <w:r w:rsidRPr="00E8603A">
        <w:rPr>
          <w:rFonts w:ascii="Arial" w:hAnsi="Arial" w:cs="Arial"/>
        </w:rPr>
        <w:t>Weisburd</w:t>
      </w:r>
      <w:proofErr w:type="spellEnd"/>
      <w:r w:rsidRPr="00E8603A">
        <w:rPr>
          <w:rFonts w:ascii="Arial" w:hAnsi="Arial" w:cs="Arial"/>
        </w:rPr>
        <w:t xml:space="preserve"> (2014)</w:t>
      </w:r>
    </w:p>
    <w:p w14:paraId="1653EDEC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Margaret Witt (2014)</w:t>
      </w:r>
    </w:p>
    <w:p w14:paraId="2CDB3A65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William </w:t>
      </w:r>
      <w:proofErr w:type="spellStart"/>
      <w:r w:rsidRPr="00E8603A">
        <w:rPr>
          <w:rFonts w:ascii="Arial" w:hAnsi="Arial" w:cs="Arial"/>
        </w:rPr>
        <w:t>Wittenbrook</w:t>
      </w:r>
      <w:proofErr w:type="spellEnd"/>
      <w:r w:rsidRPr="00E8603A">
        <w:rPr>
          <w:rFonts w:ascii="Arial" w:hAnsi="Arial" w:cs="Arial"/>
        </w:rPr>
        <w:t xml:space="preserve"> (2015, winner of CHC Alley Senior Thesis Award)</w:t>
      </w:r>
    </w:p>
    <w:p w14:paraId="715C0F5A" w14:textId="77777777" w:rsidR="00BB64CF" w:rsidRPr="00E8603A" w:rsidRDefault="00BB64CF" w:rsidP="00BB64CF">
      <w:pPr>
        <w:rPr>
          <w:rFonts w:ascii="Arial" w:hAnsi="Arial" w:cs="Arial"/>
          <w:b/>
        </w:rPr>
      </w:pPr>
    </w:p>
    <w:p w14:paraId="73C5E7A7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  <w:i/>
        </w:rPr>
        <w:t>Reader</w:t>
      </w:r>
    </w:p>
    <w:p w14:paraId="0A54EA88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Sara Austin (2013)</w:t>
      </w:r>
    </w:p>
    <w:p w14:paraId="76B6166E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Joseph Eberhard-</w:t>
      </w:r>
      <w:proofErr w:type="spellStart"/>
      <w:r w:rsidRPr="00E8603A">
        <w:rPr>
          <w:rFonts w:ascii="Arial" w:hAnsi="Arial" w:cs="Arial"/>
        </w:rPr>
        <w:t>Garah</w:t>
      </w:r>
      <w:proofErr w:type="spellEnd"/>
      <w:r w:rsidRPr="00E8603A">
        <w:rPr>
          <w:rFonts w:ascii="Arial" w:hAnsi="Arial" w:cs="Arial"/>
        </w:rPr>
        <w:t xml:space="preserve"> (2007)</w:t>
      </w:r>
    </w:p>
    <w:p w14:paraId="42876E8D" w14:textId="76037BA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Kyle </w:t>
      </w:r>
      <w:proofErr w:type="spellStart"/>
      <w:r w:rsidRPr="00E8603A">
        <w:rPr>
          <w:rFonts w:ascii="Arial" w:hAnsi="Arial" w:cs="Arial"/>
        </w:rPr>
        <w:t>Swartzlender</w:t>
      </w:r>
      <w:proofErr w:type="spellEnd"/>
      <w:r w:rsidR="006670CB" w:rsidRPr="00E8603A">
        <w:rPr>
          <w:rFonts w:ascii="Arial" w:hAnsi="Arial" w:cs="Arial"/>
        </w:rPr>
        <w:t xml:space="preserve"> (2012)</w:t>
      </w:r>
    </w:p>
    <w:p w14:paraId="60A8E2F9" w14:textId="77777777" w:rsidR="00BB64CF" w:rsidRPr="00E8603A" w:rsidRDefault="00BB64CF" w:rsidP="00BB64CF">
      <w:pPr>
        <w:rPr>
          <w:rFonts w:ascii="Arial" w:hAnsi="Arial" w:cs="Arial"/>
          <w:b/>
        </w:rPr>
      </w:pPr>
    </w:p>
    <w:p w14:paraId="4A185CCC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ENGLISH HONORS STUDENTS (past)</w:t>
      </w:r>
    </w:p>
    <w:p w14:paraId="23ACDEFE" w14:textId="77777777" w:rsidR="00BB64CF" w:rsidRPr="00E8603A" w:rsidRDefault="00BB64CF" w:rsidP="00BB64CF">
      <w:pPr>
        <w:rPr>
          <w:rFonts w:ascii="Arial" w:hAnsi="Arial" w:cs="Arial"/>
          <w:b/>
        </w:rPr>
      </w:pPr>
    </w:p>
    <w:p w14:paraId="39F38ACB" w14:textId="77777777" w:rsidR="00BB64CF" w:rsidRPr="00E8603A" w:rsidRDefault="00BB64CF" w:rsidP="00BB64CF">
      <w:pPr>
        <w:rPr>
          <w:rFonts w:ascii="Arial" w:hAnsi="Arial" w:cs="Arial"/>
          <w:b/>
          <w:i/>
        </w:rPr>
      </w:pPr>
      <w:r w:rsidRPr="00E8603A">
        <w:rPr>
          <w:rFonts w:ascii="Arial" w:hAnsi="Arial" w:cs="Arial"/>
          <w:b/>
          <w:i/>
        </w:rPr>
        <w:t>Advisor</w:t>
      </w:r>
    </w:p>
    <w:p w14:paraId="4F206363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Sara Appel (2003)</w:t>
      </w:r>
    </w:p>
    <w:p w14:paraId="2891BE68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lastRenderedPageBreak/>
        <w:t>Thomas Connor (2013)</w:t>
      </w:r>
    </w:p>
    <w:p w14:paraId="7A4275C4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Nicole McFadden (2002)</w:t>
      </w:r>
    </w:p>
    <w:p w14:paraId="62ACE62C" w14:textId="77777777" w:rsidR="00BB64CF" w:rsidRPr="00E8603A" w:rsidRDefault="00BB64CF" w:rsidP="00BB64CF">
      <w:pPr>
        <w:rPr>
          <w:rFonts w:ascii="Arial" w:hAnsi="Arial" w:cs="Arial"/>
        </w:rPr>
      </w:pPr>
      <w:proofErr w:type="spellStart"/>
      <w:r w:rsidRPr="00E8603A">
        <w:rPr>
          <w:rFonts w:ascii="Arial" w:hAnsi="Arial" w:cs="Arial"/>
        </w:rPr>
        <w:t>Tamberlyn</w:t>
      </w:r>
      <w:proofErr w:type="spellEnd"/>
      <w:r w:rsidRPr="00E8603A">
        <w:rPr>
          <w:rFonts w:ascii="Arial" w:hAnsi="Arial" w:cs="Arial"/>
        </w:rPr>
        <w:t xml:space="preserve"> Sorenson (2002)</w:t>
      </w:r>
    </w:p>
    <w:p w14:paraId="1E071D7F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Tyler Volm (2005)</w:t>
      </w:r>
    </w:p>
    <w:p w14:paraId="1203601D" w14:textId="77777777" w:rsidR="00BB64CF" w:rsidRPr="00E8603A" w:rsidRDefault="00BB64CF" w:rsidP="00BB64CF">
      <w:pPr>
        <w:rPr>
          <w:rFonts w:ascii="Arial" w:hAnsi="Arial" w:cs="Arial"/>
          <w:i/>
        </w:rPr>
      </w:pPr>
    </w:p>
    <w:p w14:paraId="268AFD3F" w14:textId="77777777" w:rsidR="00BB64CF" w:rsidRPr="00E8603A" w:rsidRDefault="00BB64CF" w:rsidP="00BB64CF">
      <w:pPr>
        <w:rPr>
          <w:rFonts w:ascii="Arial" w:hAnsi="Arial" w:cs="Arial"/>
          <w:b/>
          <w:i/>
        </w:rPr>
      </w:pPr>
      <w:r w:rsidRPr="00E8603A">
        <w:rPr>
          <w:rFonts w:ascii="Arial" w:hAnsi="Arial" w:cs="Arial"/>
          <w:b/>
          <w:i/>
        </w:rPr>
        <w:t>Reader</w:t>
      </w:r>
    </w:p>
    <w:p w14:paraId="3D222304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Corbin </w:t>
      </w:r>
      <w:proofErr w:type="spellStart"/>
      <w:r w:rsidRPr="00E8603A">
        <w:rPr>
          <w:rFonts w:ascii="Arial" w:hAnsi="Arial" w:cs="Arial"/>
        </w:rPr>
        <w:t>Hiday</w:t>
      </w:r>
      <w:proofErr w:type="spellEnd"/>
      <w:r w:rsidRPr="00E8603A">
        <w:rPr>
          <w:rFonts w:ascii="Arial" w:hAnsi="Arial" w:cs="Arial"/>
        </w:rPr>
        <w:t xml:space="preserve"> (2011)</w:t>
      </w:r>
    </w:p>
    <w:p w14:paraId="61A63515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Natalie </w:t>
      </w:r>
      <w:proofErr w:type="spellStart"/>
      <w:r w:rsidRPr="00E8603A">
        <w:rPr>
          <w:rFonts w:ascii="Arial" w:hAnsi="Arial" w:cs="Arial"/>
        </w:rPr>
        <w:t>Nourigat</w:t>
      </w:r>
      <w:proofErr w:type="spellEnd"/>
      <w:r w:rsidRPr="00E8603A">
        <w:rPr>
          <w:rFonts w:ascii="Arial" w:hAnsi="Arial" w:cs="Arial"/>
        </w:rPr>
        <w:t xml:space="preserve"> (2010)</w:t>
      </w:r>
    </w:p>
    <w:p w14:paraId="404F3E4C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Jesse Wendell (2003)</w:t>
      </w:r>
    </w:p>
    <w:p w14:paraId="6B1A9F27" w14:textId="77777777" w:rsidR="000E2B37" w:rsidRPr="00E8603A" w:rsidRDefault="000E2B37" w:rsidP="00BB64CF">
      <w:pPr>
        <w:rPr>
          <w:rFonts w:ascii="Arial" w:hAnsi="Arial" w:cs="Arial"/>
          <w:b/>
        </w:rPr>
      </w:pPr>
    </w:p>
    <w:p w14:paraId="1B399543" w14:textId="77777777" w:rsidR="000E2B37" w:rsidRPr="00E8603A" w:rsidRDefault="000E2B37" w:rsidP="00BB64CF">
      <w:pPr>
        <w:rPr>
          <w:rFonts w:ascii="Arial" w:hAnsi="Arial" w:cs="Arial"/>
          <w:b/>
        </w:rPr>
      </w:pPr>
    </w:p>
    <w:p w14:paraId="4A34C443" w14:textId="77588D81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UNIVERSITY SERVICE</w:t>
      </w:r>
    </w:p>
    <w:p w14:paraId="4EBFD2F7" w14:textId="527E2BEF" w:rsidR="00BB64CF" w:rsidRPr="00E8603A" w:rsidRDefault="00BB64CF" w:rsidP="006734C7">
      <w:pPr>
        <w:rPr>
          <w:rFonts w:ascii="Arial" w:hAnsi="Arial" w:cs="Arial"/>
        </w:rPr>
      </w:pPr>
      <w:r w:rsidRPr="00E8603A">
        <w:rPr>
          <w:rFonts w:ascii="Arial" w:hAnsi="Arial" w:cs="Arial"/>
        </w:rPr>
        <w:t>Director, Comics Studies Minor (2012-</w:t>
      </w:r>
      <w:r w:rsidR="006670CB" w:rsidRPr="00E8603A">
        <w:rPr>
          <w:rFonts w:ascii="Arial" w:hAnsi="Arial" w:cs="Arial"/>
        </w:rPr>
        <w:t>present</w:t>
      </w:r>
      <w:r w:rsidRPr="00E8603A">
        <w:rPr>
          <w:rFonts w:ascii="Arial" w:hAnsi="Arial" w:cs="Arial"/>
        </w:rPr>
        <w:t>)</w:t>
      </w:r>
    </w:p>
    <w:p w14:paraId="300D2FD0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Academic Residential Community Council (2014-2016)</w:t>
      </w:r>
    </w:p>
    <w:p w14:paraId="04F00F7D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Director, College Scholars Program (2014-2016)</w:t>
      </w:r>
    </w:p>
    <w:p w14:paraId="088EE87C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Volunteer Teacher, SAIL [Summer Academy to Inspire Learning] (July 2016)</w:t>
      </w:r>
    </w:p>
    <w:p w14:paraId="6D7987C1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Volunteer Teacher, Scholar’s Recognition Day (January 29, 2016)</w:t>
      </w:r>
    </w:p>
    <w:p w14:paraId="6A59E57B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Volunteer Teacher, SAIL [Summer Academy to Inspire Learning] (July 2014)</w:t>
      </w:r>
    </w:p>
    <w:p w14:paraId="15C58EF4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CAS Gen. Ed. “Renaissance” Review (Summer 2013; Winter 2014)</w:t>
      </w:r>
    </w:p>
    <w:p w14:paraId="5709F65D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Leadership Council, Jordan Schnitzer Museum of Art (2012-2015) </w:t>
      </w:r>
    </w:p>
    <w:p w14:paraId="45E20AA1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Senior Curator Hiring Committee, Jordan Schnitzer Museum of Art, 2009</w:t>
      </w:r>
    </w:p>
    <w:p w14:paraId="0BBE9D4E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CAS Curriculum Committee (2008-2010)</w:t>
      </w:r>
    </w:p>
    <w:p w14:paraId="6F23FBE0" w14:textId="77777777" w:rsidR="00BB64CF" w:rsidRPr="00E8603A" w:rsidRDefault="00BB64CF" w:rsidP="00BB64CF">
      <w:pPr>
        <w:ind w:left="720" w:hanging="720"/>
        <w:rPr>
          <w:rFonts w:ascii="Arial" w:hAnsi="Arial" w:cs="Arial"/>
        </w:rPr>
      </w:pPr>
    </w:p>
    <w:p w14:paraId="5282AB12" w14:textId="6380E521" w:rsidR="00BB64CF" w:rsidRPr="00E8603A" w:rsidRDefault="00BB64CF" w:rsidP="00BB64CF">
      <w:pPr>
        <w:ind w:left="720" w:hanging="720"/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 xml:space="preserve">DEPARTMENTAL SERVICE </w:t>
      </w:r>
    </w:p>
    <w:p w14:paraId="62E309A3" w14:textId="2E5507F1" w:rsidR="000E2B37" w:rsidRPr="00E8603A" w:rsidRDefault="000E2B37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Chair, Promotion and Tenure Committee for Katherine Kelp-Stebbins (2022)</w:t>
      </w:r>
    </w:p>
    <w:p w14:paraId="7842110D" w14:textId="64B73533" w:rsidR="006734C7" w:rsidRPr="00E8603A" w:rsidRDefault="00AD7833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Chair, </w:t>
      </w:r>
      <w:r w:rsidR="000E2B37" w:rsidRPr="00E8603A">
        <w:rPr>
          <w:rFonts w:ascii="Arial" w:hAnsi="Arial" w:cs="Arial"/>
        </w:rPr>
        <w:t>PTR</w:t>
      </w:r>
      <w:r w:rsidR="006734C7" w:rsidRPr="00E8603A">
        <w:rPr>
          <w:rFonts w:ascii="Arial" w:hAnsi="Arial" w:cs="Arial"/>
        </w:rPr>
        <w:t xml:space="preserve"> Committee </w:t>
      </w:r>
      <w:r w:rsidRPr="00E8603A">
        <w:rPr>
          <w:rFonts w:ascii="Arial" w:hAnsi="Arial" w:cs="Arial"/>
        </w:rPr>
        <w:t>(</w:t>
      </w:r>
      <w:r w:rsidR="006734C7" w:rsidRPr="00E8603A">
        <w:rPr>
          <w:rFonts w:ascii="Arial" w:hAnsi="Arial" w:cs="Arial"/>
        </w:rPr>
        <w:t>2018-</w:t>
      </w:r>
      <w:r w:rsidRPr="00E8603A">
        <w:rPr>
          <w:rFonts w:ascii="Arial" w:hAnsi="Arial" w:cs="Arial"/>
        </w:rPr>
        <w:t xml:space="preserve"> )</w:t>
      </w:r>
    </w:p>
    <w:p w14:paraId="7E62AD1B" w14:textId="1F5FCB93" w:rsidR="00231D8F" w:rsidRPr="00E8603A" w:rsidRDefault="00231D8F" w:rsidP="00231D8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Graduate Admissions </w:t>
      </w:r>
      <w:r w:rsidR="00AD7833" w:rsidRPr="00E8603A">
        <w:rPr>
          <w:rFonts w:ascii="Arial" w:hAnsi="Arial" w:cs="Arial"/>
        </w:rPr>
        <w:t>(</w:t>
      </w:r>
      <w:r w:rsidRPr="00E8603A">
        <w:rPr>
          <w:rFonts w:ascii="Arial" w:hAnsi="Arial" w:cs="Arial"/>
        </w:rPr>
        <w:t>2017-</w:t>
      </w:r>
      <w:r w:rsidR="00AD7833" w:rsidRPr="00E8603A">
        <w:rPr>
          <w:rFonts w:ascii="Arial" w:hAnsi="Arial" w:cs="Arial"/>
        </w:rPr>
        <w:t xml:space="preserve"> )</w:t>
      </w:r>
    </w:p>
    <w:p w14:paraId="79E9C48D" w14:textId="39117BFA" w:rsidR="00BB64CF" w:rsidRPr="00E8603A" w:rsidRDefault="006734C7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Composition Committee </w:t>
      </w:r>
      <w:r w:rsidR="00AD7833" w:rsidRPr="00E8603A">
        <w:rPr>
          <w:rFonts w:ascii="Arial" w:hAnsi="Arial" w:cs="Arial"/>
        </w:rPr>
        <w:t>(</w:t>
      </w:r>
      <w:r w:rsidRPr="00E8603A">
        <w:rPr>
          <w:rFonts w:ascii="Arial" w:hAnsi="Arial" w:cs="Arial"/>
        </w:rPr>
        <w:t>201</w:t>
      </w:r>
      <w:r w:rsidR="001133BF" w:rsidRPr="00E8603A">
        <w:rPr>
          <w:rFonts w:ascii="Arial" w:hAnsi="Arial" w:cs="Arial"/>
        </w:rPr>
        <w:t>7</w:t>
      </w:r>
      <w:r w:rsidRPr="00E8603A">
        <w:rPr>
          <w:rFonts w:ascii="Arial" w:hAnsi="Arial" w:cs="Arial"/>
        </w:rPr>
        <w:t>-</w:t>
      </w:r>
      <w:r w:rsidR="001133BF" w:rsidRPr="00E8603A">
        <w:rPr>
          <w:rFonts w:ascii="Arial" w:hAnsi="Arial" w:cs="Arial"/>
        </w:rPr>
        <w:t>19</w:t>
      </w:r>
      <w:r w:rsidR="00AD7833" w:rsidRPr="00E8603A">
        <w:rPr>
          <w:rFonts w:ascii="Arial" w:hAnsi="Arial" w:cs="Arial"/>
        </w:rPr>
        <w:t>)</w:t>
      </w:r>
    </w:p>
    <w:p w14:paraId="015B416D" w14:textId="738083B0" w:rsidR="006734C7" w:rsidRPr="00E8603A" w:rsidRDefault="006734C7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Chair, </w:t>
      </w:r>
      <w:r w:rsidR="00231D8F" w:rsidRPr="00E8603A">
        <w:rPr>
          <w:rFonts w:ascii="Arial" w:hAnsi="Arial" w:cs="Arial"/>
        </w:rPr>
        <w:t>Search</w:t>
      </w:r>
      <w:r w:rsidRPr="00E8603A">
        <w:rPr>
          <w:rFonts w:ascii="Arial" w:hAnsi="Arial" w:cs="Arial"/>
        </w:rPr>
        <w:t xml:space="preserve"> Committee</w:t>
      </w:r>
      <w:r w:rsidR="00AD7833" w:rsidRPr="00E8603A">
        <w:rPr>
          <w:rFonts w:ascii="Arial" w:hAnsi="Arial" w:cs="Arial"/>
        </w:rPr>
        <w:t xml:space="preserve">, </w:t>
      </w:r>
      <w:r w:rsidRPr="00E8603A">
        <w:rPr>
          <w:rFonts w:ascii="Arial" w:hAnsi="Arial" w:cs="Arial"/>
        </w:rPr>
        <w:t xml:space="preserve">Comics Studies </w:t>
      </w:r>
      <w:r w:rsidR="00AD7833" w:rsidRPr="00E8603A">
        <w:rPr>
          <w:rFonts w:ascii="Arial" w:hAnsi="Arial" w:cs="Arial"/>
        </w:rPr>
        <w:t>(</w:t>
      </w:r>
      <w:r w:rsidRPr="00E8603A">
        <w:rPr>
          <w:rFonts w:ascii="Arial" w:hAnsi="Arial" w:cs="Arial"/>
        </w:rPr>
        <w:t>2017-18</w:t>
      </w:r>
      <w:r w:rsidR="00AD7833" w:rsidRPr="00E8603A">
        <w:rPr>
          <w:rFonts w:ascii="Arial" w:hAnsi="Arial" w:cs="Arial"/>
        </w:rPr>
        <w:t>)</w:t>
      </w:r>
    </w:p>
    <w:p w14:paraId="70BB9639" w14:textId="3DDCC4AB" w:rsidR="006734C7" w:rsidRPr="00E8603A" w:rsidRDefault="006734C7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Diversity Committee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2017-1</w:t>
      </w:r>
      <w:r w:rsidR="00AD7833" w:rsidRPr="00E8603A">
        <w:rPr>
          <w:rFonts w:ascii="Arial" w:hAnsi="Arial" w:cs="Arial"/>
        </w:rPr>
        <w:t>8)</w:t>
      </w:r>
    </w:p>
    <w:p w14:paraId="18264E76" w14:textId="5971A185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Ad Hoc Committee on Increasing The Major </w:t>
      </w:r>
      <w:r w:rsidR="00AD7833" w:rsidRPr="00E8603A">
        <w:rPr>
          <w:rFonts w:ascii="Arial" w:hAnsi="Arial" w:cs="Arial"/>
        </w:rPr>
        <w:t>(</w:t>
      </w:r>
      <w:r w:rsidRPr="00E8603A">
        <w:rPr>
          <w:rFonts w:ascii="Arial" w:hAnsi="Arial" w:cs="Arial"/>
        </w:rPr>
        <w:t>2015</w:t>
      </w:r>
      <w:r w:rsidR="00AD7833" w:rsidRPr="00E8603A">
        <w:rPr>
          <w:rFonts w:ascii="Arial" w:hAnsi="Arial" w:cs="Arial"/>
        </w:rPr>
        <w:t>)</w:t>
      </w:r>
    </w:p>
    <w:p w14:paraId="109CB473" w14:textId="5685B12B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Diversity Committee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2015</w:t>
      </w:r>
      <w:r w:rsidR="006734C7" w:rsidRPr="00E8603A">
        <w:rPr>
          <w:rFonts w:ascii="Arial" w:hAnsi="Arial" w:cs="Arial"/>
        </w:rPr>
        <w:t>-16</w:t>
      </w:r>
      <w:r w:rsidR="00AD7833" w:rsidRPr="00E8603A">
        <w:rPr>
          <w:rFonts w:ascii="Arial" w:hAnsi="Arial" w:cs="Arial"/>
        </w:rPr>
        <w:t>)</w:t>
      </w:r>
    </w:p>
    <w:p w14:paraId="66C3605D" w14:textId="59FFFC9A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Interim Director, English Spring In London </w:t>
      </w:r>
      <w:r w:rsidR="00AD7833" w:rsidRPr="00E8603A">
        <w:rPr>
          <w:rFonts w:ascii="Arial" w:hAnsi="Arial" w:cs="Arial"/>
        </w:rPr>
        <w:t>(</w:t>
      </w:r>
      <w:r w:rsidRPr="00E8603A">
        <w:rPr>
          <w:rFonts w:ascii="Arial" w:hAnsi="Arial" w:cs="Arial"/>
        </w:rPr>
        <w:t>2013-2014</w:t>
      </w:r>
      <w:r w:rsidR="00AD7833" w:rsidRPr="00E8603A">
        <w:rPr>
          <w:rFonts w:ascii="Arial" w:hAnsi="Arial" w:cs="Arial"/>
        </w:rPr>
        <w:t>)</w:t>
      </w:r>
    </w:p>
    <w:p w14:paraId="7054BFA7" w14:textId="133B856E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Graduate Committee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2012-2014</w:t>
      </w:r>
      <w:r w:rsidR="00AD7833" w:rsidRPr="00E8603A">
        <w:rPr>
          <w:rFonts w:ascii="Arial" w:hAnsi="Arial" w:cs="Arial"/>
        </w:rPr>
        <w:t>)</w:t>
      </w:r>
    </w:p>
    <w:p w14:paraId="7E494AC6" w14:textId="1217A8F6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Tenure and Promotions Committee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2012-2014</w:t>
      </w:r>
      <w:r w:rsidR="00AD7833" w:rsidRPr="00E8603A">
        <w:rPr>
          <w:rFonts w:ascii="Arial" w:hAnsi="Arial" w:cs="Arial"/>
        </w:rPr>
        <w:t>)</w:t>
      </w:r>
    </w:p>
    <w:p w14:paraId="5CC6775A" w14:textId="2780B147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Curriculum Committee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2010-2012</w:t>
      </w:r>
      <w:r w:rsidR="00AD7833" w:rsidRPr="00E8603A">
        <w:rPr>
          <w:rFonts w:ascii="Arial" w:hAnsi="Arial" w:cs="Arial"/>
        </w:rPr>
        <w:t>)</w:t>
      </w:r>
    </w:p>
    <w:p w14:paraId="6B2A967B" w14:textId="6EFF1529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Composition Committee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2008-10</w:t>
      </w:r>
      <w:r w:rsidR="00AD7833" w:rsidRPr="00E8603A">
        <w:rPr>
          <w:rFonts w:ascii="Arial" w:hAnsi="Arial" w:cs="Arial"/>
        </w:rPr>
        <w:t>)</w:t>
      </w:r>
      <w:r w:rsidRPr="00E8603A">
        <w:rPr>
          <w:rFonts w:ascii="Arial" w:hAnsi="Arial" w:cs="Arial"/>
        </w:rPr>
        <w:t xml:space="preserve"> </w:t>
      </w:r>
    </w:p>
    <w:p w14:paraId="5BDBE64A" w14:textId="4DDDD18A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Tenure Review Committee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2008</w:t>
      </w:r>
      <w:r w:rsidR="00AD7833" w:rsidRPr="00E8603A">
        <w:rPr>
          <w:rFonts w:ascii="Arial" w:hAnsi="Arial" w:cs="Arial"/>
        </w:rPr>
        <w:t>)</w:t>
      </w:r>
    </w:p>
    <w:p w14:paraId="1E1E9D98" w14:textId="72B31FCB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Chair, Search Committee</w:t>
      </w:r>
      <w:r w:rsidR="00AD7833" w:rsidRPr="00E8603A">
        <w:rPr>
          <w:rFonts w:ascii="Arial" w:hAnsi="Arial" w:cs="Arial"/>
        </w:rPr>
        <w:t>, Early Modern Studies (</w:t>
      </w:r>
      <w:r w:rsidRPr="00E8603A">
        <w:rPr>
          <w:rFonts w:ascii="Arial" w:hAnsi="Arial" w:cs="Arial"/>
        </w:rPr>
        <w:t>2006-07</w:t>
      </w:r>
      <w:r w:rsidR="00AD7833" w:rsidRPr="00E8603A">
        <w:rPr>
          <w:rFonts w:ascii="Arial" w:hAnsi="Arial" w:cs="Arial"/>
        </w:rPr>
        <w:t>)</w:t>
      </w:r>
    </w:p>
    <w:p w14:paraId="17909B99" w14:textId="16DB117D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Composition Committee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2004-05</w:t>
      </w:r>
      <w:r w:rsidR="00AD7833" w:rsidRPr="00E8603A">
        <w:rPr>
          <w:rFonts w:ascii="Arial" w:hAnsi="Arial" w:cs="Arial"/>
        </w:rPr>
        <w:t>)</w:t>
      </w:r>
    </w:p>
    <w:p w14:paraId="21AE0C15" w14:textId="67C4D883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Graduate Committee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2004-06</w:t>
      </w:r>
      <w:r w:rsidR="00AD7833" w:rsidRPr="00E8603A">
        <w:rPr>
          <w:rFonts w:ascii="Arial" w:hAnsi="Arial" w:cs="Arial"/>
        </w:rPr>
        <w:t>)</w:t>
      </w:r>
    </w:p>
    <w:p w14:paraId="2D1250C1" w14:textId="7FB91965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Curriculum Committee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2003-04</w:t>
      </w:r>
      <w:r w:rsidR="00AD7833" w:rsidRPr="00E8603A">
        <w:rPr>
          <w:rFonts w:ascii="Arial" w:hAnsi="Arial" w:cs="Arial"/>
        </w:rPr>
        <w:t>)</w:t>
      </w:r>
    </w:p>
    <w:p w14:paraId="32B0CEC3" w14:textId="0B0A990F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Speaker’s Committee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2003-04</w:t>
      </w:r>
      <w:r w:rsidR="00AD7833" w:rsidRPr="00E8603A">
        <w:rPr>
          <w:rFonts w:ascii="Arial" w:hAnsi="Arial" w:cs="Arial"/>
        </w:rPr>
        <w:t>)</w:t>
      </w:r>
    </w:p>
    <w:p w14:paraId="43F8CFBA" w14:textId="0CAD3D7A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English Department Council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2001-02</w:t>
      </w:r>
      <w:r w:rsidR="00AD7833" w:rsidRPr="00E8603A">
        <w:rPr>
          <w:rFonts w:ascii="Arial" w:hAnsi="Arial" w:cs="Arial"/>
        </w:rPr>
        <w:t>)</w:t>
      </w:r>
    </w:p>
    <w:p w14:paraId="3B45F7F3" w14:textId="3B19E54D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>Ad Hoc Committee on Future Hiring in Ethnic Literatures</w:t>
      </w:r>
      <w:r w:rsidR="00AD7833" w:rsidRPr="00E8603A">
        <w:rPr>
          <w:rFonts w:ascii="Arial" w:hAnsi="Arial" w:cs="Arial"/>
        </w:rPr>
        <w:t xml:space="preserve"> (</w:t>
      </w:r>
      <w:r w:rsidRPr="00E8603A">
        <w:rPr>
          <w:rFonts w:ascii="Arial" w:hAnsi="Arial" w:cs="Arial"/>
        </w:rPr>
        <w:t>2002</w:t>
      </w:r>
      <w:r w:rsidR="00AD7833" w:rsidRPr="00E8603A">
        <w:rPr>
          <w:rFonts w:ascii="Arial" w:hAnsi="Arial" w:cs="Arial"/>
        </w:rPr>
        <w:t>)</w:t>
      </w:r>
    </w:p>
    <w:p w14:paraId="0645F5E7" w14:textId="36D22554" w:rsidR="00BB64CF" w:rsidRPr="00E8603A" w:rsidRDefault="00BB64CF" w:rsidP="00BB64CF">
      <w:pPr>
        <w:ind w:left="720" w:hanging="720"/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Member, Search Committee, </w:t>
      </w:r>
      <w:r w:rsidR="00AD7833" w:rsidRPr="00E8603A">
        <w:rPr>
          <w:rFonts w:ascii="Arial" w:hAnsi="Arial" w:cs="Arial"/>
        </w:rPr>
        <w:t>Early Modern Studies (</w:t>
      </w:r>
      <w:r w:rsidRPr="00E8603A">
        <w:rPr>
          <w:rFonts w:ascii="Arial" w:hAnsi="Arial" w:cs="Arial"/>
        </w:rPr>
        <w:t>2000-01</w:t>
      </w:r>
      <w:r w:rsidR="00AD7833" w:rsidRPr="00E8603A">
        <w:rPr>
          <w:rFonts w:ascii="Arial" w:hAnsi="Arial" w:cs="Arial"/>
        </w:rPr>
        <w:t>)</w:t>
      </w:r>
    </w:p>
    <w:p w14:paraId="44F7637A" w14:textId="77777777" w:rsidR="00BB64CF" w:rsidRPr="00E8603A" w:rsidRDefault="00BB64CF" w:rsidP="00BB64CF">
      <w:pPr>
        <w:rPr>
          <w:rFonts w:ascii="Arial" w:hAnsi="Arial" w:cs="Arial"/>
        </w:rPr>
      </w:pPr>
    </w:p>
    <w:p w14:paraId="61B020E0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PROFESSIONAL AFFILIATIONS AND ACTIVITIES</w:t>
      </w:r>
    </w:p>
    <w:p w14:paraId="652AC909" w14:textId="77777777" w:rsidR="00AD7833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Associate Editor, </w:t>
      </w:r>
      <w:r w:rsidRPr="00E8603A">
        <w:rPr>
          <w:rFonts w:ascii="Arial" w:hAnsi="Arial" w:cs="Arial"/>
          <w:i/>
        </w:rPr>
        <w:t>INKS</w:t>
      </w:r>
      <w:r w:rsidR="00AD7833" w:rsidRPr="00E8603A">
        <w:rPr>
          <w:rFonts w:ascii="Arial" w:hAnsi="Arial" w:cs="Arial"/>
          <w:i/>
        </w:rPr>
        <w:t xml:space="preserve">: </w:t>
      </w:r>
      <w:r w:rsidRPr="00E8603A">
        <w:rPr>
          <w:rFonts w:ascii="Arial" w:hAnsi="Arial" w:cs="Arial"/>
          <w:i/>
        </w:rPr>
        <w:t>the Official Journal of the Comics Scholars Society</w:t>
      </w:r>
      <w:r w:rsidR="00AD7833" w:rsidRPr="00E8603A">
        <w:rPr>
          <w:rFonts w:ascii="Arial" w:hAnsi="Arial" w:cs="Arial"/>
        </w:rPr>
        <w:t xml:space="preserve"> (2016-</w:t>
      </w:r>
    </w:p>
    <w:p w14:paraId="7C972DCD" w14:textId="082A988B" w:rsidR="00BB64CF" w:rsidRPr="00E8603A" w:rsidRDefault="00AD7833" w:rsidP="00AD7833">
      <w:pPr>
        <w:ind w:firstLine="720"/>
        <w:rPr>
          <w:rFonts w:ascii="Arial" w:hAnsi="Arial" w:cs="Arial"/>
        </w:rPr>
      </w:pPr>
      <w:r w:rsidRPr="00E8603A">
        <w:rPr>
          <w:rFonts w:ascii="Arial" w:hAnsi="Arial" w:cs="Arial"/>
        </w:rPr>
        <w:t>2020</w:t>
      </w:r>
      <w:r w:rsidR="00BB64CF" w:rsidRPr="00E8603A">
        <w:rPr>
          <w:rFonts w:ascii="Arial" w:hAnsi="Arial" w:cs="Arial"/>
        </w:rPr>
        <w:t>)</w:t>
      </w:r>
    </w:p>
    <w:p w14:paraId="4EC50649" w14:textId="356F557B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Manuscript Reviewer, </w:t>
      </w:r>
      <w:r w:rsidR="006734C7" w:rsidRPr="00E8603A">
        <w:rPr>
          <w:rFonts w:ascii="Arial" w:hAnsi="Arial" w:cs="Arial"/>
        </w:rPr>
        <w:t>Oxford</w:t>
      </w:r>
      <w:r w:rsidRPr="00E8603A">
        <w:rPr>
          <w:rFonts w:ascii="Arial" w:hAnsi="Arial" w:cs="Arial"/>
        </w:rPr>
        <w:t xml:space="preserve"> University Press</w:t>
      </w:r>
    </w:p>
    <w:p w14:paraId="0B2F2927" w14:textId="4FA55086" w:rsidR="00AD7833" w:rsidRPr="00E8603A" w:rsidRDefault="00AD7833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Manuscript Reviewer, Cornell University Press</w:t>
      </w:r>
    </w:p>
    <w:p w14:paraId="778EFF40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Manuscript Reviewer, Continuum Press (Bloomsbury)</w:t>
      </w:r>
    </w:p>
    <w:p w14:paraId="43E32732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Manuscript Reviewer, Harvard University Press</w:t>
      </w:r>
    </w:p>
    <w:p w14:paraId="7C638732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Manuscript Reviewer, Palgrave Press</w:t>
      </w:r>
    </w:p>
    <w:p w14:paraId="114687CC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Manuscript Reviewer, Routledge Press</w:t>
      </w:r>
    </w:p>
    <w:p w14:paraId="59D44FAF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Manuscript Reviewer, University of California Press</w:t>
      </w:r>
    </w:p>
    <w:p w14:paraId="4101DDB7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 xml:space="preserve">Manuscript Reviewer, </w:t>
      </w:r>
      <w:proofErr w:type="spellStart"/>
      <w:r w:rsidRPr="00E8603A">
        <w:rPr>
          <w:rFonts w:ascii="Arial" w:hAnsi="Arial" w:cs="Arial"/>
          <w:i/>
        </w:rPr>
        <w:t>Exemplaria</w:t>
      </w:r>
      <w:proofErr w:type="spellEnd"/>
    </w:p>
    <w:p w14:paraId="7FA399F5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Member of the John Donne Society</w:t>
      </w:r>
    </w:p>
    <w:p w14:paraId="42563C19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Member of the Shakespeare Association of America</w:t>
      </w:r>
    </w:p>
    <w:p w14:paraId="014C5ABC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Member of the Modern Language Association</w:t>
      </w:r>
    </w:p>
    <w:p w14:paraId="694194FE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Judge, The Eisner Awards (2011), San Diego Comic-Con</w:t>
      </w:r>
    </w:p>
    <w:p w14:paraId="13FDC50B" w14:textId="77777777" w:rsidR="00BB64CF" w:rsidRPr="00E8603A" w:rsidRDefault="00BB64CF" w:rsidP="00BB64CF">
      <w:pPr>
        <w:rPr>
          <w:rFonts w:ascii="Arial" w:hAnsi="Arial" w:cs="Arial"/>
          <w:b/>
        </w:rPr>
      </w:pPr>
    </w:p>
    <w:p w14:paraId="097D041A" w14:textId="77777777" w:rsidR="00BB64CF" w:rsidRPr="00E8603A" w:rsidRDefault="00BB64CF" w:rsidP="00BB64CF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>RELEVANT LINKS</w:t>
      </w:r>
    </w:p>
    <w:p w14:paraId="602622AE" w14:textId="77777777" w:rsidR="00BB64CF" w:rsidRPr="00E8603A" w:rsidRDefault="00BB64CF" w:rsidP="00BB64CF">
      <w:pPr>
        <w:rPr>
          <w:rFonts w:ascii="Arial" w:hAnsi="Arial" w:cs="Arial"/>
        </w:rPr>
      </w:pPr>
    </w:p>
    <w:p w14:paraId="320D451A" w14:textId="77777777" w:rsidR="00BB64CF" w:rsidRPr="00E8603A" w:rsidRDefault="00BB64CF" w:rsidP="00BB64CF">
      <w:pPr>
        <w:rPr>
          <w:rFonts w:ascii="Arial" w:hAnsi="Arial" w:cs="Arial"/>
        </w:rPr>
      </w:pPr>
      <w:r w:rsidRPr="00E8603A">
        <w:rPr>
          <w:rFonts w:ascii="Arial" w:hAnsi="Arial" w:cs="Arial"/>
        </w:rPr>
        <w:t>Exhibition Related Media (selected):</w:t>
      </w:r>
    </w:p>
    <w:p w14:paraId="4220D2C2" w14:textId="77777777" w:rsidR="00BB64CF" w:rsidRPr="00E8603A" w:rsidRDefault="008E3DBF" w:rsidP="00BB64CF">
      <w:pPr>
        <w:rPr>
          <w:rFonts w:ascii="Arial" w:hAnsi="Arial" w:cs="Arial"/>
        </w:rPr>
      </w:pPr>
      <w:hyperlink r:id="rId15" w:history="1">
        <w:r w:rsidR="00BB64CF" w:rsidRPr="00E8603A">
          <w:rPr>
            <w:rStyle w:val="Hyperlink"/>
            <w:rFonts w:ascii="Arial" w:hAnsi="Arial" w:cs="Arial"/>
          </w:rPr>
          <w:t>http://www.oregonlive.com/books/index.ssf/2009/10/superheroes_on_display_at_uo_c.html</w:t>
        </w:r>
      </w:hyperlink>
    </w:p>
    <w:p w14:paraId="00422DEE" w14:textId="77777777" w:rsidR="00BB64CF" w:rsidRPr="00E8603A" w:rsidRDefault="008E3DBF" w:rsidP="00BB64CF">
      <w:pPr>
        <w:rPr>
          <w:rFonts w:ascii="Arial" w:hAnsi="Arial" w:cs="Arial"/>
        </w:rPr>
      </w:pPr>
      <w:hyperlink r:id="rId16" w:history="1">
        <w:r w:rsidR="00BB64CF" w:rsidRPr="00E8603A">
          <w:rPr>
            <w:rStyle w:val="Hyperlink"/>
            <w:rFonts w:ascii="Arial" w:hAnsi="Arial" w:cs="Arial"/>
          </w:rPr>
          <w:t>https://www.youtube.com/watch?v=fz2ftkBORRs</w:t>
        </w:r>
      </w:hyperlink>
    </w:p>
    <w:p w14:paraId="05E8A196" w14:textId="77777777" w:rsidR="00BB64CF" w:rsidRPr="00E8603A" w:rsidRDefault="008E3DBF" w:rsidP="00BB64CF">
      <w:pPr>
        <w:rPr>
          <w:rFonts w:ascii="Arial" w:hAnsi="Arial" w:cs="Arial"/>
        </w:rPr>
      </w:pPr>
      <w:hyperlink r:id="rId17" w:history="1">
        <w:r w:rsidR="00BB64CF" w:rsidRPr="00E8603A">
          <w:rPr>
            <w:rStyle w:val="Hyperlink"/>
            <w:rFonts w:ascii="Arial" w:hAnsi="Arial" w:cs="Arial"/>
          </w:rPr>
          <w:t>http://nextbigthingeugene.com/new/20120223/archive/coverstory-html-275</w:t>
        </w:r>
      </w:hyperlink>
    </w:p>
    <w:p w14:paraId="488BABB8" w14:textId="77777777" w:rsidR="00BB64CF" w:rsidRPr="00E8603A" w:rsidRDefault="008E3DBF" w:rsidP="00BB64CF">
      <w:pPr>
        <w:rPr>
          <w:rFonts w:ascii="Arial" w:hAnsi="Arial" w:cs="Arial"/>
        </w:rPr>
      </w:pPr>
      <w:hyperlink r:id="rId18" w:history="1">
        <w:r w:rsidR="00BB64CF" w:rsidRPr="00E8603A">
          <w:rPr>
            <w:rStyle w:val="Hyperlink"/>
            <w:rFonts w:ascii="Arial" w:hAnsi="Arial" w:cs="Arial"/>
          </w:rPr>
          <w:t>https://www.youtube.com/watch?v=qSM6bxpTONM</w:t>
        </w:r>
      </w:hyperlink>
    </w:p>
    <w:p w14:paraId="31478AD9" w14:textId="77777777" w:rsidR="00BB64CF" w:rsidRPr="00E8603A" w:rsidRDefault="008E3DBF" w:rsidP="00BB64CF">
      <w:pPr>
        <w:rPr>
          <w:rFonts w:ascii="Arial" w:hAnsi="Arial" w:cs="Arial"/>
        </w:rPr>
      </w:pPr>
      <w:hyperlink r:id="rId19" w:history="1">
        <w:r w:rsidR="00BB64CF" w:rsidRPr="00E8603A">
          <w:rPr>
            <w:rStyle w:val="Hyperlink"/>
            <w:rFonts w:ascii="Arial" w:hAnsi="Arial" w:cs="Arial"/>
          </w:rPr>
          <w:t>http://www.oregonlive.com/news/oregonian/steve_duin/index.ssf/2016/04/steve_duin_the_enduring_art_of.html</w:t>
        </w:r>
      </w:hyperlink>
    </w:p>
    <w:p w14:paraId="31375925" w14:textId="77777777" w:rsidR="006734C7" w:rsidRPr="00E8603A" w:rsidRDefault="008E3DBF" w:rsidP="006734C7">
      <w:pPr>
        <w:rPr>
          <w:rFonts w:ascii="Arial" w:hAnsi="Arial" w:cs="Arial"/>
        </w:rPr>
      </w:pPr>
      <w:hyperlink r:id="rId20" w:history="1">
        <w:r w:rsidR="006734C7" w:rsidRPr="00E8603A">
          <w:rPr>
            <w:rStyle w:val="Hyperlink"/>
            <w:rFonts w:ascii="Arial" w:hAnsi="Arial" w:cs="Arial"/>
          </w:rPr>
          <w:t>https://www.seattletimes.com/entertainment/visual-arts/mopops-marvel-universe-of-super-heroes-is-super-fun-for-comics-nerds-and-novices-alike/</w:t>
        </w:r>
      </w:hyperlink>
    </w:p>
    <w:p w14:paraId="3363B5B6" w14:textId="77777777" w:rsidR="006734C7" w:rsidRPr="00E8603A" w:rsidRDefault="008E3DBF" w:rsidP="006734C7">
      <w:pPr>
        <w:rPr>
          <w:rFonts w:ascii="Arial" w:hAnsi="Arial" w:cs="Arial"/>
        </w:rPr>
      </w:pPr>
      <w:hyperlink r:id="rId21" w:history="1">
        <w:r w:rsidR="006734C7" w:rsidRPr="00E8603A">
          <w:rPr>
            <w:rStyle w:val="Hyperlink"/>
            <w:rFonts w:ascii="Arial" w:hAnsi="Arial" w:cs="Arial"/>
          </w:rPr>
          <w:t>https://www.syfy.com/syfywire/marvel-comics-exhibit-franklin-institute-philadelphia</w:t>
        </w:r>
      </w:hyperlink>
    </w:p>
    <w:p w14:paraId="133ED5B8" w14:textId="140EFB4D" w:rsidR="006734C7" w:rsidRPr="00E8603A" w:rsidRDefault="008E3DBF" w:rsidP="006734C7">
      <w:pPr>
        <w:rPr>
          <w:rStyle w:val="Hyperlink"/>
          <w:rFonts w:ascii="Arial" w:hAnsi="Arial" w:cs="Arial"/>
        </w:rPr>
      </w:pPr>
      <w:hyperlink r:id="rId22" w:history="1">
        <w:r w:rsidR="00231D8F" w:rsidRPr="00E8603A">
          <w:rPr>
            <w:rStyle w:val="Hyperlink"/>
            <w:rFonts w:ascii="Arial" w:hAnsi="Arial" w:cs="Arial"/>
          </w:rPr>
          <w:t>https://www.phillyvoice.com/marvel-superheroes-franklin-institute/</w:t>
        </w:r>
      </w:hyperlink>
    </w:p>
    <w:p w14:paraId="1DCB6B8D" w14:textId="5838EADA" w:rsidR="00AD7833" w:rsidRPr="00E8603A" w:rsidRDefault="008E3DBF" w:rsidP="006734C7">
      <w:pPr>
        <w:rPr>
          <w:rFonts w:ascii="Arial" w:hAnsi="Arial" w:cs="Arial"/>
        </w:rPr>
      </w:pPr>
      <w:hyperlink r:id="rId23" w:history="1">
        <w:r w:rsidR="00AD7833" w:rsidRPr="00E8603A">
          <w:rPr>
            <w:rStyle w:val="Hyperlink"/>
            <w:rFonts w:ascii="Arial" w:hAnsi="Arial" w:cs="Arial"/>
          </w:rPr>
          <w:t>https://www.oregonlive.com/opinion/2021/11/the-cutting-edge-of-comics-journalism-steve-duin-column.html</w:t>
        </w:r>
      </w:hyperlink>
    </w:p>
    <w:p w14:paraId="0C600529" w14:textId="77777777" w:rsidR="00AD7833" w:rsidRPr="00E8603A" w:rsidRDefault="00AD7833" w:rsidP="006734C7">
      <w:pPr>
        <w:rPr>
          <w:rFonts w:ascii="Arial" w:hAnsi="Arial" w:cs="Arial"/>
        </w:rPr>
      </w:pPr>
    </w:p>
    <w:p w14:paraId="24574C8D" w14:textId="77777777" w:rsidR="00450FB1" w:rsidRPr="00E8603A" w:rsidRDefault="00690D8A" w:rsidP="00E61D27">
      <w:pPr>
        <w:rPr>
          <w:rFonts w:ascii="Arial" w:hAnsi="Arial" w:cs="Arial"/>
          <w:b/>
        </w:rPr>
      </w:pPr>
      <w:r w:rsidRPr="00E8603A">
        <w:rPr>
          <w:rFonts w:ascii="Arial" w:hAnsi="Arial" w:cs="Arial"/>
          <w:b/>
        </w:rPr>
        <w:t xml:space="preserve">Sample </w:t>
      </w:r>
      <w:r w:rsidR="009E5F9A" w:rsidRPr="00E8603A">
        <w:rPr>
          <w:rFonts w:ascii="Arial" w:hAnsi="Arial" w:cs="Arial"/>
          <w:b/>
        </w:rPr>
        <w:t>Online Essay</w:t>
      </w:r>
      <w:r w:rsidR="00450FB1" w:rsidRPr="00E8603A">
        <w:rPr>
          <w:rFonts w:ascii="Arial" w:hAnsi="Arial" w:cs="Arial"/>
          <w:b/>
        </w:rPr>
        <w:t>:</w:t>
      </w:r>
    </w:p>
    <w:p w14:paraId="442081B5" w14:textId="77777777" w:rsidR="00E61D27" w:rsidRPr="00E8603A" w:rsidRDefault="008E3DBF" w:rsidP="00E61D27">
      <w:pPr>
        <w:rPr>
          <w:rFonts w:ascii="Arial" w:hAnsi="Arial" w:cs="Arial"/>
        </w:rPr>
      </w:pPr>
      <w:hyperlink r:id="rId24" w:history="1">
        <w:r w:rsidR="00E61D27" w:rsidRPr="00E8603A">
          <w:rPr>
            <w:rStyle w:val="Hyperlink"/>
            <w:rFonts w:ascii="Arial" w:hAnsi="Arial" w:cs="Arial"/>
          </w:rPr>
          <w:t>http://www.hoodedutilitarian.com/2014/08/keith-moon-an-anniversary-appreciation/</w:t>
        </w:r>
      </w:hyperlink>
    </w:p>
    <w:p w14:paraId="2E1CD758" w14:textId="77777777" w:rsidR="00E61D27" w:rsidRPr="00E8603A" w:rsidRDefault="00E61D27" w:rsidP="00E61D27">
      <w:pPr>
        <w:ind w:left="720" w:hanging="720"/>
        <w:rPr>
          <w:rFonts w:ascii="Arial" w:hAnsi="Arial" w:cs="Arial"/>
        </w:rPr>
      </w:pPr>
    </w:p>
    <w:bookmarkEnd w:id="0"/>
    <w:p w14:paraId="237E1599" w14:textId="77777777" w:rsidR="00DE3B6A" w:rsidRPr="00E8603A" w:rsidRDefault="00DE3B6A" w:rsidP="008077F5">
      <w:pPr>
        <w:ind w:left="720" w:hanging="720"/>
        <w:rPr>
          <w:rFonts w:ascii="Arial" w:hAnsi="Arial" w:cs="Arial"/>
        </w:rPr>
      </w:pPr>
    </w:p>
    <w:sectPr w:rsidR="00DE3B6A" w:rsidRPr="00E8603A" w:rsidSect="00CA2685">
      <w:headerReference w:type="default" r:id="rId25"/>
      <w:footerReference w:type="even" r:id="rId26"/>
      <w:footerReference w:type="default" r:id="rId27"/>
      <w:pgSz w:w="12240" w:h="15840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81D88" w14:textId="77777777" w:rsidR="008E3DBF" w:rsidRDefault="008E3DBF" w:rsidP="002E5A37">
      <w:r>
        <w:separator/>
      </w:r>
    </w:p>
  </w:endnote>
  <w:endnote w:type="continuationSeparator" w:id="0">
    <w:p w14:paraId="73314C36" w14:textId="77777777" w:rsidR="008E3DBF" w:rsidRDefault="008E3DBF" w:rsidP="002E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BF9F" w14:textId="77777777" w:rsidR="00D21DCC" w:rsidRDefault="00D21DCC" w:rsidP="004E23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8DDE1" w14:textId="77777777" w:rsidR="00D21DCC" w:rsidRDefault="00D21DCC" w:rsidP="004E23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43FCE" w14:textId="77777777" w:rsidR="00D21DCC" w:rsidRDefault="00D21DCC" w:rsidP="004E23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5A0C555" w14:textId="77777777" w:rsidR="00D21DCC" w:rsidRDefault="00D21DCC" w:rsidP="004E23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B4129" w14:textId="77777777" w:rsidR="008E3DBF" w:rsidRDefault="008E3DBF" w:rsidP="002E5A37">
      <w:r>
        <w:separator/>
      </w:r>
    </w:p>
  </w:footnote>
  <w:footnote w:type="continuationSeparator" w:id="0">
    <w:p w14:paraId="336E257C" w14:textId="77777777" w:rsidR="008E3DBF" w:rsidRDefault="008E3DBF" w:rsidP="002E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9D2F" w14:textId="77777777" w:rsidR="00D21DCC" w:rsidRDefault="00D21DCC" w:rsidP="002E5A37">
    <w:pPr>
      <w:pStyle w:val="Header"/>
      <w:jc w:val="right"/>
    </w:pPr>
    <w:r>
      <w:t xml:space="preserve">Ben Saunders CV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30926"/>
    <w:multiLevelType w:val="hybridMultilevel"/>
    <w:tmpl w:val="315C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685"/>
    <w:rsid w:val="0001099A"/>
    <w:rsid w:val="00035142"/>
    <w:rsid w:val="00055392"/>
    <w:rsid w:val="0006146C"/>
    <w:rsid w:val="000939DF"/>
    <w:rsid w:val="000954CF"/>
    <w:rsid w:val="000B3F30"/>
    <w:rsid w:val="000B76B9"/>
    <w:rsid w:val="000D0D0E"/>
    <w:rsid w:val="000D31E8"/>
    <w:rsid w:val="000E2B37"/>
    <w:rsid w:val="001133BF"/>
    <w:rsid w:val="001336A7"/>
    <w:rsid w:val="00150757"/>
    <w:rsid w:val="00161F54"/>
    <w:rsid w:val="0017620E"/>
    <w:rsid w:val="001E07DD"/>
    <w:rsid w:val="001E3DC6"/>
    <w:rsid w:val="00224B08"/>
    <w:rsid w:val="00231D8F"/>
    <w:rsid w:val="00251C4D"/>
    <w:rsid w:val="00297135"/>
    <w:rsid w:val="002A3271"/>
    <w:rsid w:val="002B40AC"/>
    <w:rsid w:val="002C43C2"/>
    <w:rsid w:val="002D75BD"/>
    <w:rsid w:val="002E3C2E"/>
    <w:rsid w:val="002E5A37"/>
    <w:rsid w:val="002F113A"/>
    <w:rsid w:val="00305F07"/>
    <w:rsid w:val="00337B77"/>
    <w:rsid w:val="003C35BE"/>
    <w:rsid w:val="003D0A75"/>
    <w:rsid w:val="003D5EF2"/>
    <w:rsid w:val="003F6509"/>
    <w:rsid w:val="00411DE3"/>
    <w:rsid w:val="00442376"/>
    <w:rsid w:val="00450FB1"/>
    <w:rsid w:val="00455DDB"/>
    <w:rsid w:val="0045752B"/>
    <w:rsid w:val="004575E2"/>
    <w:rsid w:val="0048106E"/>
    <w:rsid w:val="00496873"/>
    <w:rsid w:val="004E230A"/>
    <w:rsid w:val="004E27CC"/>
    <w:rsid w:val="004E3EC7"/>
    <w:rsid w:val="0055628C"/>
    <w:rsid w:val="005617F6"/>
    <w:rsid w:val="005860D1"/>
    <w:rsid w:val="00593E4D"/>
    <w:rsid w:val="005A223E"/>
    <w:rsid w:val="005B7630"/>
    <w:rsid w:val="005D4A53"/>
    <w:rsid w:val="00612F84"/>
    <w:rsid w:val="00616A08"/>
    <w:rsid w:val="00653239"/>
    <w:rsid w:val="006670CB"/>
    <w:rsid w:val="006734C7"/>
    <w:rsid w:val="00690D8A"/>
    <w:rsid w:val="00723CD8"/>
    <w:rsid w:val="00724BD9"/>
    <w:rsid w:val="0075131D"/>
    <w:rsid w:val="007923AC"/>
    <w:rsid w:val="007C69F8"/>
    <w:rsid w:val="007E6A64"/>
    <w:rsid w:val="008077F5"/>
    <w:rsid w:val="0085082E"/>
    <w:rsid w:val="00861D2C"/>
    <w:rsid w:val="008731F3"/>
    <w:rsid w:val="008A6BC5"/>
    <w:rsid w:val="008D278D"/>
    <w:rsid w:val="008E3DBF"/>
    <w:rsid w:val="00996224"/>
    <w:rsid w:val="009A57A7"/>
    <w:rsid w:val="009A6DFC"/>
    <w:rsid w:val="009C40C4"/>
    <w:rsid w:val="009E5F9A"/>
    <w:rsid w:val="009E7C8F"/>
    <w:rsid w:val="00A0182D"/>
    <w:rsid w:val="00A05971"/>
    <w:rsid w:val="00A56B09"/>
    <w:rsid w:val="00AD16B0"/>
    <w:rsid w:val="00AD7833"/>
    <w:rsid w:val="00B4569C"/>
    <w:rsid w:val="00B97392"/>
    <w:rsid w:val="00BB64CF"/>
    <w:rsid w:val="00BF12D3"/>
    <w:rsid w:val="00C35813"/>
    <w:rsid w:val="00C440F3"/>
    <w:rsid w:val="00C64856"/>
    <w:rsid w:val="00C77279"/>
    <w:rsid w:val="00CA2685"/>
    <w:rsid w:val="00CD42CD"/>
    <w:rsid w:val="00CF5247"/>
    <w:rsid w:val="00D01033"/>
    <w:rsid w:val="00D21DCC"/>
    <w:rsid w:val="00D75DD6"/>
    <w:rsid w:val="00DE3B6A"/>
    <w:rsid w:val="00DE6F34"/>
    <w:rsid w:val="00E045A1"/>
    <w:rsid w:val="00E268F9"/>
    <w:rsid w:val="00E31D29"/>
    <w:rsid w:val="00E358E2"/>
    <w:rsid w:val="00E61D27"/>
    <w:rsid w:val="00E7556C"/>
    <w:rsid w:val="00E84AC4"/>
    <w:rsid w:val="00E8603A"/>
    <w:rsid w:val="00EF3AD0"/>
    <w:rsid w:val="00F24398"/>
    <w:rsid w:val="00F2457C"/>
    <w:rsid w:val="00FB379A"/>
    <w:rsid w:val="00FD25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C7D31"/>
  <w15:docId w15:val="{19845053-A08D-DA4A-A228-1B8D9769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3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C2B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057D16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C2B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0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6D3"/>
  </w:style>
  <w:style w:type="paragraph" w:styleId="Footer">
    <w:name w:val="footer"/>
    <w:basedOn w:val="Normal"/>
    <w:link w:val="FooterChar"/>
    <w:uiPriority w:val="99"/>
    <w:unhideWhenUsed/>
    <w:rsid w:val="00A54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6D3"/>
  </w:style>
  <w:style w:type="character" w:styleId="PageNumber">
    <w:name w:val="page number"/>
    <w:basedOn w:val="DefaultParagraphFont"/>
    <w:uiPriority w:val="99"/>
    <w:semiHidden/>
    <w:unhideWhenUsed/>
    <w:rsid w:val="00A546D3"/>
  </w:style>
  <w:style w:type="character" w:styleId="Hyperlink">
    <w:name w:val="Hyperlink"/>
    <w:basedOn w:val="DefaultParagraphFont"/>
    <w:rsid w:val="000B76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010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title/tt14151682/" TargetMode="External"/><Relationship Id="rId13" Type="http://schemas.openxmlformats.org/officeDocument/2006/relationships/hyperlink" Target="https://www.imaginaryworldspodcast.org/episodes/origin-stories" TargetMode="External"/><Relationship Id="rId18" Type="http://schemas.openxmlformats.org/officeDocument/2006/relationships/hyperlink" Target="https://www.youtube.com/watch?v=qSM6bxpTON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syfy.com/syfywire/marvel-comics-exhibit-franklin-institute-philadelphia" TargetMode="External"/><Relationship Id="rId7" Type="http://schemas.openxmlformats.org/officeDocument/2006/relationships/hyperlink" Target="https://theconversation.com/the-1950s-queer-black-performers-who-inspired-little-richard-138658" TargetMode="External"/><Relationship Id="rId12" Type="http://schemas.openxmlformats.org/officeDocument/2006/relationships/hyperlink" Target="https://podtail.com/en/podcast/the-perception-podcast/episode-37-ben-saunders-professor-of-comic-studies/" TargetMode="External"/><Relationship Id="rId17" Type="http://schemas.openxmlformats.org/officeDocument/2006/relationships/hyperlink" Target="http://nextbigthingeugene.com/new/20120223/archive/coverstory-html-275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z2ftkBORRs" TargetMode="External"/><Relationship Id="rId20" Type="http://schemas.openxmlformats.org/officeDocument/2006/relationships/hyperlink" Target="https://www.seattletimes.com/entertainment/visual-arts/mopops-marvel-universe-of-super-heroes-is-super-fun-for-comics-nerds-and-novices-alike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vel.com/articles/podcasts/listen-to-first-episode-of-the-history-of-marvel-comics-black-panther-podcast" TargetMode="External"/><Relationship Id="rId24" Type="http://schemas.openxmlformats.org/officeDocument/2006/relationships/hyperlink" Target="http://www.hoodedutilitarian.com/2014/08/keith-moon-an-anniversary-appreci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regonlive.com/books/index.ssf/2009/10/superheroes_on_display_at_uo_c.html" TargetMode="External"/><Relationship Id="rId23" Type="http://schemas.openxmlformats.org/officeDocument/2006/relationships/hyperlink" Target="https://www.oregonlive.com/opinion/2021/11/the-cutting-edge-of-comics-journalism-steve-duin-column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opb.org/television/programs/oregon-art-beat/article/comics-u/" TargetMode="External"/><Relationship Id="rId19" Type="http://schemas.openxmlformats.org/officeDocument/2006/relationships/hyperlink" Target="http://www.oregonlive.com/news/oregonian/steve_duin/index.ssf/2016/04/steve_duin_the_enduring_art_o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db.com/title/tt6799638/" TargetMode="External"/><Relationship Id="rId14" Type="http://schemas.openxmlformats.org/officeDocument/2006/relationships/hyperlink" Target="https://www.rollingstone.com/culture/culture-features/marvel-comics-penguin-classics-spider-man-1367080/" TargetMode="External"/><Relationship Id="rId22" Type="http://schemas.openxmlformats.org/officeDocument/2006/relationships/hyperlink" Target="https://www.phillyvoice.com/marvel-superheroes-franklin-institute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13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Benjamin David Saunders</vt:lpstr>
    </vt:vector>
  </TitlesOfParts>
  <Company>Univ of OR</Company>
  <LinksUpToDate>false</LinksUpToDate>
  <CharactersWithSpaces>26491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David Saunders</dc:title>
  <dc:creator>English Dept</dc:creator>
  <cp:lastModifiedBy>Ben Saunders</cp:lastModifiedBy>
  <cp:revision>30</cp:revision>
  <cp:lastPrinted>2015-12-17T21:17:00Z</cp:lastPrinted>
  <dcterms:created xsi:type="dcterms:W3CDTF">2016-10-21T23:24:00Z</dcterms:created>
  <dcterms:modified xsi:type="dcterms:W3CDTF">2023-03-30T22:03:00Z</dcterms:modified>
</cp:coreProperties>
</file>